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0C" w:rsidRPr="00B260D6" w:rsidRDefault="00B7130C" w:rsidP="00EB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D6">
        <w:rPr>
          <w:rFonts w:ascii="Times New Roman" w:hAnsi="Times New Roman" w:cs="Times New Roman"/>
          <w:b/>
          <w:sz w:val="28"/>
          <w:szCs w:val="28"/>
        </w:rPr>
        <w:t>ВСТУПИТЕЛЬНОЕ ИСПЫТАНИЕ ПО РУССКОМУ ЯЗЫКУ</w:t>
      </w:r>
    </w:p>
    <w:p w:rsidR="00EB074D" w:rsidRPr="00EB074D" w:rsidRDefault="00EB074D" w:rsidP="00EB0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74D">
        <w:rPr>
          <w:rFonts w:ascii="Times New Roman" w:hAnsi="Times New Roman" w:cs="Times New Roman"/>
          <w:sz w:val="28"/>
          <w:szCs w:val="28"/>
        </w:rPr>
        <w:t>ТЕСТ 2020</w:t>
      </w:r>
    </w:p>
    <w:p w:rsidR="00F21A98" w:rsidRDefault="00EB074D" w:rsidP="00EB0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74D">
        <w:rPr>
          <w:rFonts w:ascii="Times New Roman" w:hAnsi="Times New Roman" w:cs="Times New Roman"/>
          <w:sz w:val="28"/>
          <w:szCs w:val="28"/>
        </w:rPr>
        <w:t>Время выполнения – 90 минут</w:t>
      </w:r>
    </w:p>
    <w:p w:rsidR="00EB074D" w:rsidRDefault="00F30069" w:rsidP="00F300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60D6">
        <w:rPr>
          <w:rFonts w:ascii="Times New Roman" w:hAnsi="Times New Roman" w:cs="Times New Roman"/>
          <w:i/>
          <w:sz w:val="28"/>
          <w:szCs w:val="28"/>
        </w:rPr>
        <w:t>Внимательно прочитайте вопросы. Укажите (обведите кружком) один или несколько</w:t>
      </w:r>
      <w:r w:rsidR="00B260D6" w:rsidRPr="00B26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0D6">
        <w:rPr>
          <w:rFonts w:ascii="Times New Roman" w:hAnsi="Times New Roman" w:cs="Times New Roman"/>
          <w:i/>
          <w:sz w:val="28"/>
          <w:szCs w:val="28"/>
        </w:rPr>
        <w:t>вариантов ответа. Внутри блока количество ответов может быть различным</w:t>
      </w:r>
    </w:p>
    <w:p w:rsidR="00B260D6" w:rsidRPr="00B260D6" w:rsidRDefault="00B260D6" w:rsidP="00F30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D6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F30069" w:rsidRPr="00B260D6" w:rsidRDefault="00F30069" w:rsidP="00EB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D6">
        <w:rPr>
          <w:rFonts w:ascii="Times New Roman" w:hAnsi="Times New Roman" w:cs="Times New Roman"/>
          <w:b/>
          <w:sz w:val="28"/>
          <w:szCs w:val="28"/>
        </w:rPr>
        <w:t>1</w:t>
      </w:r>
      <w:r w:rsidR="00B260D6" w:rsidRPr="00B260D6">
        <w:rPr>
          <w:rFonts w:ascii="Times New Roman" w:hAnsi="Times New Roman" w:cs="Times New Roman"/>
          <w:b/>
          <w:sz w:val="28"/>
          <w:szCs w:val="28"/>
        </w:rPr>
        <w:t>.</w:t>
      </w:r>
    </w:p>
    <w:p w:rsidR="00B7130C" w:rsidRPr="00B7130C" w:rsidRDefault="00B7130C" w:rsidP="009D048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13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Прочитайте фрагмент словарной статьи, в которой приводятся значения слова ВЫХОД. Определите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</w:t>
      </w:r>
    </w:p>
    <w:p w:rsidR="00B7130C" w:rsidRPr="00B7130C" w:rsidRDefault="00B7130C" w:rsidP="009D048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130C" w:rsidRPr="00B7130C" w:rsidRDefault="00B7130C" w:rsidP="009D048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ВЫ́ХОД</w:t>
      </w:r>
      <w:r w:rsidRPr="00B7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-а, муж.</w:t>
      </w:r>
    </w:p>
    <w:p w:rsidR="00B7130C" w:rsidRPr="00B7130C" w:rsidRDefault="00B7130C" w:rsidP="009D048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см. выйти.</w:t>
      </w:r>
    </w:p>
    <w:p w:rsidR="00B7130C" w:rsidRPr="00B7130C" w:rsidRDefault="00B7130C" w:rsidP="009D048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Появление на сцене действующего лица. </w:t>
      </w:r>
      <w:r w:rsidRPr="00B71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 в.</w:t>
      </w:r>
      <w:r w:rsidRPr="00B7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(напоминание актёру, находящемуся за сценой).</w:t>
      </w:r>
    </w:p>
    <w:p w:rsidR="00B7130C" w:rsidRPr="00B7130C" w:rsidRDefault="00B7130C" w:rsidP="009D048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Место, где выходят, а также место, где что-н. выступает наружу, выпускается, вытекает. </w:t>
      </w:r>
      <w:r w:rsidRPr="00B71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Стоять у выхода. Запасный в. В. алмазоносной трубки.</w:t>
      </w:r>
    </w:p>
    <w:p w:rsidR="00B7130C" w:rsidRPr="00B7130C" w:rsidRDefault="00B7130C" w:rsidP="009D048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 разрешить трудность, выйти из затруднения. </w:t>
      </w:r>
      <w:r w:rsidRPr="00B71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из положения.</w:t>
      </w:r>
    </w:p>
    <w:p w:rsidR="00B7130C" w:rsidRPr="00B7130C" w:rsidRDefault="00B7130C" w:rsidP="009D048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Количество произведённого продукта (спец.). </w:t>
      </w:r>
      <w:r w:rsidRPr="00B71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 выхода. Высокий в. шерсти у овец.</w:t>
      </w:r>
    </w:p>
    <w:p w:rsidR="00B7130C" w:rsidRPr="00B7130C" w:rsidRDefault="00B7130C" w:rsidP="009D04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B7130C" w:rsidRPr="00B7130C" w:rsidTr="00B7130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30C" w:rsidRPr="00B7130C" w:rsidRDefault="00B7130C" w:rsidP="009D048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B7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1)Грунтовые</w:t>
            </w:r>
            <w:proofErr w:type="gramEnd"/>
            <w:r w:rsidRPr="00B7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хранилища жидких радиоактивных продуктов и места захоронения твёрдых отходов могут быть источниками загрязнения грунтов, грунтовых и подземных (глубинных) вод. (</w:t>
            </w:r>
            <w:proofErr w:type="gramStart"/>
            <w:r w:rsidRPr="00B7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2)&lt;</w:t>
            </w:r>
            <w:proofErr w:type="gramEnd"/>
            <w:r w:rsidRPr="00B7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...&gt; для предупреждения и предотвращения опасных радиоактивных загрязнений проводится контроль за движением грунтовых вод от пунктов захоронения до выхода грунтовых вод к поверхностному </w:t>
            </w:r>
            <w:proofErr w:type="spellStart"/>
            <w:r w:rsidRPr="00B7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водоисточнику</w:t>
            </w:r>
            <w:proofErr w:type="spellEnd"/>
            <w:r w:rsidRPr="00B7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(3)Этот контроль осуществляется с помощью специальных карт движения грунтовых вод и возможной миграции загрязнений.</w:t>
            </w:r>
          </w:p>
        </w:tc>
      </w:tr>
    </w:tbl>
    <w:p w:rsidR="00B7130C" w:rsidRPr="009D0483" w:rsidRDefault="00F30069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2</w:t>
      </w:r>
      <w:r w:rsidR="00B260D6" w:rsidRPr="009D0483">
        <w:rPr>
          <w:rFonts w:ascii="Times New Roman" w:hAnsi="Times New Roman" w:cs="Times New Roman"/>
          <w:b/>
          <w:sz w:val="28"/>
          <w:szCs w:val="28"/>
        </w:rPr>
        <w:t>.</w:t>
      </w:r>
    </w:p>
    <w:p w:rsidR="00B7130C" w:rsidRPr="009D0483" w:rsidRDefault="00B7130C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9D0483">
        <w:rPr>
          <w:sz w:val="28"/>
          <w:szCs w:val="28"/>
        </w:rPr>
        <w:t>звонИшь</w:t>
      </w:r>
      <w:proofErr w:type="spellEnd"/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9D0483">
        <w:rPr>
          <w:sz w:val="28"/>
          <w:szCs w:val="28"/>
        </w:rPr>
        <w:t>принЯвший</w:t>
      </w:r>
      <w:proofErr w:type="spellEnd"/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9D0483">
        <w:rPr>
          <w:sz w:val="28"/>
          <w:szCs w:val="28"/>
        </w:rPr>
        <w:t>н</w:t>
      </w:r>
      <w:r w:rsidRPr="009D0483">
        <w:rPr>
          <w:sz w:val="28"/>
          <w:szCs w:val="28"/>
        </w:rPr>
        <w:t>А</w:t>
      </w:r>
      <w:r w:rsidRPr="009D0483">
        <w:rPr>
          <w:sz w:val="28"/>
          <w:szCs w:val="28"/>
        </w:rPr>
        <w:t>ач</w:t>
      </w:r>
      <w:r w:rsidRPr="009D0483">
        <w:rPr>
          <w:sz w:val="28"/>
          <w:szCs w:val="28"/>
        </w:rPr>
        <w:t>а</w:t>
      </w:r>
      <w:r w:rsidRPr="009D0483">
        <w:rPr>
          <w:sz w:val="28"/>
          <w:szCs w:val="28"/>
        </w:rPr>
        <w:t>в</w:t>
      </w:r>
      <w:proofErr w:type="spellEnd"/>
      <w:r w:rsidRPr="009D0483">
        <w:rPr>
          <w:sz w:val="28"/>
          <w:szCs w:val="28"/>
        </w:rPr>
        <w:t xml:space="preserve"> (петь)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9D0483">
        <w:rPr>
          <w:sz w:val="28"/>
          <w:szCs w:val="28"/>
        </w:rPr>
        <w:t>пОняв</w:t>
      </w:r>
      <w:proofErr w:type="spellEnd"/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9D0483">
        <w:rPr>
          <w:sz w:val="28"/>
          <w:szCs w:val="28"/>
        </w:rPr>
        <w:t>прожИв</w:t>
      </w:r>
      <w:proofErr w:type="spellEnd"/>
    </w:p>
    <w:p w:rsidR="00B7130C" w:rsidRPr="009D0483" w:rsidRDefault="00F30069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260D6" w:rsidRPr="009D0483">
        <w:rPr>
          <w:rFonts w:ascii="Times New Roman" w:hAnsi="Times New Roman" w:cs="Times New Roman"/>
          <w:b/>
          <w:sz w:val="28"/>
          <w:szCs w:val="28"/>
        </w:rPr>
        <w:t>.</w:t>
      </w:r>
    </w:p>
    <w:p w:rsidR="00F30069" w:rsidRPr="009D0483" w:rsidRDefault="00F30069" w:rsidP="009D0483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>В каком (-их) примере (-ах) нарушены нормы сочетаемости слов?</w:t>
      </w:r>
    </w:p>
    <w:p w:rsidR="00F30069" w:rsidRPr="009D0483" w:rsidRDefault="00F30069" w:rsidP="009D04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1. Узнать о недочётах доклада</w:t>
      </w:r>
    </w:p>
    <w:p w:rsidR="00F30069" w:rsidRPr="009D0483" w:rsidRDefault="00F30069" w:rsidP="009D04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2. Подписать указ</w:t>
      </w:r>
    </w:p>
    <w:p w:rsidR="00F30069" w:rsidRPr="009D0483" w:rsidRDefault="00F30069" w:rsidP="009D04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3. Приехать с Воронежа</w:t>
      </w:r>
    </w:p>
    <w:p w:rsidR="00F30069" w:rsidRPr="009D0483" w:rsidRDefault="00F30069" w:rsidP="009D04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4. Сдать досрочно экзамен</w:t>
      </w:r>
    </w:p>
    <w:p w:rsidR="00F30069" w:rsidRPr="009D0483" w:rsidRDefault="00F30069" w:rsidP="009D04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5. В двух тысяч двухсотом году</w:t>
      </w:r>
    </w:p>
    <w:p w:rsidR="00F30069" w:rsidRPr="009D0483" w:rsidRDefault="00F30069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4</w:t>
      </w:r>
      <w:r w:rsidR="00B260D6" w:rsidRPr="009D0483">
        <w:rPr>
          <w:rFonts w:ascii="Times New Roman" w:hAnsi="Times New Roman" w:cs="Times New Roman"/>
          <w:b/>
          <w:sz w:val="28"/>
          <w:szCs w:val="28"/>
        </w:rPr>
        <w:t>.</w:t>
      </w:r>
    </w:p>
    <w:p w:rsidR="00F30069" w:rsidRPr="009D0483" w:rsidRDefault="00F30069" w:rsidP="009D0483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color w:val="000000"/>
          <w:sz w:val="28"/>
          <w:szCs w:val="28"/>
        </w:rPr>
      </w:pPr>
      <w:r w:rsidRPr="009D0483">
        <w:rPr>
          <w:b/>
          <w:i/>
          <w:color w:val="000000"/>
          <w:sz w:val="28"/>
          <w:szCs w:val="28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 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Экологи сохраняют БОЛОТНЫЕ участки местности, которые являются ключевыми местами остановок перелётных птиц во время миграции.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Известный режиссёр заверил в интервью, что ничего АВТОБИОГРАФИЧЕСКОГО в его новой картине нет.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Древний город был окружён ЗЕМЛЯНЫМ валом.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Сложнейшая сценическая конфигурация нового спектакля должна быть ГАРМОНИЧНОЙ.</w:t>
      </w:r>
    </w:p>
    <w:p w:rsidR="00F30069" w:rsidRPr="009D0483" w:rsidRDefault="00F30069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30069" w:rsidRPr="009D0483" w:rsidRDefault="00F30069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5</w:t>
      </w:r>
      <w:r w:rsidR="00B260D6" w:rsidRPr="009D0483">
        <w:rPr>
          <w:rFonts w:ascii="Times New Roman" w:hAnsi="Times New Roman" w:cs="Times New Roman"/>
          <w:b/>
          <w:sz w:val="28"/>
          <w:szCs w:val="28"/>
        </w:rPr>
        <w:t>.</w:t>
      </w:r>
    </w:p>
    <w:p w:rsidR="00F30069" w:rsidRPr="009D0483" w:rsidRDefault="00F30069" w:rsidP="009D0483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color w:val="000000"/>
          <w:sz w:val="28"/>
          <w:szCs w:val="28"/>
        </w:rPr>
      </w:pPr>
      <w:r w:rsidRPr="009D0483">
        <w:rPr>
          <w:b/>
          <w:i/>
          <w:color w:val="000000"/>
          <w:sz w:val="28"/>
          <w:szCs w:val="28"/>
        </w:rPr>
        <w:t>Отредактируйте предложение: исправьте лексическую ошибку, </w:t>
      </w:r>
      <w:r w:rsidRPr="009D0483">
        <w:rPr>
          <w:b/>
          <w:bCs/>
          <w:i/>
          <w:color w:val="000000"/>
          <w:sz w:val="28"/>
          <w:szCs w:val="28"/>
        </w:rPr>
        <w:t>исключив лишнее</w:t>
      </w:r>
      <w:r w:rsidRPr="009D0483">
        <w:rPr>
          <w:b/>
          <w:i/>
          <w:color w:val="000000"/>
          <w:sz w:val="28"/>
          <w:szCs w:val="28"/>
        </w:rPr>
        <w:t> слово. Выпишите это слово.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 </w:t>
      </w:r>
    </w:p>
    <w:p w:rsidR="00F30069" w:rsidRPr="009D0483" w:rsidRDefault="00F30069" w:rsidP="009D0483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bCs/>
          <w:color w:val="000000"/>
          <w:sz w:val="28"/>
          <w:szCs w:val="28"/>
        </w:rPr>
        <w:t xml:space="preserve">Скрывать истинную правду было бесполезно, да </w:t>
      </w:r>
      <w:proofErr w:type="spellStart"/>
      <w:r w:rsidRPr="009D0483">
        <w:rPr>
          <w:bCs/>
          <w:color w:val="000000"/>
          <w:sz w:val="28"/>
          <w:szCs w:val="28"/>
        </w:rPr>
        <w:t>Серпилин</w:t>
      </w:r>
      <w:proofErr w:type="spellEnd"/>
      <w:r w:rsidRPr="009D0483">
        <w:rPr>
          <w:bCs/>
          <w:color w:val="000000"/>
          <w:sz w:val="28"/>
          <w:szCs w:val="28"/>
        </w:rPr>
        <w:t xml:space="preserve"> и не считал себя вправе это делать.</w:t>
      </w:r>
    </w:p>
    <w:p w:rsidR="00F30069" w:rsidRPr="009D0483" w:rsidRDefault="00F30069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6</w:t>
      </w:r>
      <w:r w:rsidR="00B260D6" w:rsidRPr="009D0483">
        <w:rPr>
          <w:rFonts w:ascii="Times New Roman" w:hAnsi="Times New Roman" w:cs="Times New Roman"/>
          <w:b/>
          <w:sz w:val="28"/>
          <w:szCs w:val="28"/>
        </w:rPr>
        <w:t>.</w:t>
      </w:r>
    </w:p>
    <w:p w:rsidR="00F30069" w:rsidRPr="009D0483" w:rsidRDefault="00F30069" w:rsidP="009D0483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color w:val="000000"/>
          <w:sz w:val="28"/>
          <w:szCs w:val="28"/>
        </w:rPr>
      </w:pPr>
      <w:r w:rsidRPr="009D0483">
        <w:rPr>
          <w:b/>
          <w:i/>
          <w:color w:val="000000"/>
          <w:sz w:val="28"/>
          <w:szCs w:val="2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 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МОКЛА под дождём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косвенных ПАДЕЖОВ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ЧУДЕСНЕЙШИМ образом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здоровые ДЁСНЫ</w:t>
      </w:r>
    </w:p>
    <w:p w:rsidR="00F30069" w:rsidRPr="009D0483" w:rsidRDefault="00F30069" w:rsidP="009D048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483">
        <w:rPr>
          <w:color w:val="000000"/>
          <w:sz w:val="28"/>
          <w:szCs w:val="28"/>
        </w:rPr>
        <w:t>ПОЕЗЖАЙТЕ в магазин</w:t>
      </w:r>
    </w:p>
    <w:p w:rsidR="00F30069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 xml:space="preserve">7. 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>В каком (-их) примере (-ах) нарушены нормы сочетаемости слов?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1. Узнать о недочётах доклада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2. Подписать указ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3. Приехать с Воронежа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4. Сдать досрочно экзамен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5. В двух тысяч двухсотом году</w:t>
      </w:r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 xml:space="preserve">8. 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 xml:space="preserve">В каком (-их) слове (-ах) пропущена буква </w:t>
      </w:r>
      <w:proofErr w:type="gramStart"/>
      <w:r w:rsidRPr="009D0483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9D0483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1. Морф…логический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сти</w:t>
      </w:r>
      <w:proofErr w:type="spellEnd"/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…тировать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4. Ж…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сткий</w:t>
      </w:r>
      <w:proofErr w:type="spellEnd"/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Макр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…молекула</w:t>
      </w:r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9.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 xml:space="preserve">В каком (-их) слове (-ах) пропущена буква </w:t>
      </w:r>
      <w:proofErr w:type="gramStart"/>
      <w:r w:rsidRPr="009D0483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9D0483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1. Акт…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вировать</w:t>
      </w:r>
      <w:proofErr w:type="spellEnd"/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…образователь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3. В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 суток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4. Д…фракционная решетка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Аббр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виатура</w:t>
      </w:r>
      <w:proofErr w:type="spellEnd"/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10.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>В каком (-их) слове (-ах) пропущена буква А?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1. Экстр…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поляция</w:t>
      </w:r>
      <w:proofErr w:type="spellEnd"/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2. Р…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стение</w:t>
      </w:r>
      <w:proofErr w:type="spellEnd"/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Дальт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низм</w:t>
      </w:r>
      <w:proofErr w:type="spellEnd"/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Образец 2020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Образец 2020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4. Нал…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 xml:space="preserve"> изображения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Дискв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лификация</w:t>
      </w:r>
      <w:proofErr w:type="spellEnd"/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11.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>В каком (-их) слове (-ах) пропущена согласная буква?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Цил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индрическая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 xml:space="preserve"> передача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Окрес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ности</w:t>
      </w:r>
      <w:proofErr w:type="spellEnd"/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Киловат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…-час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5. УЗИ сер…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ца</w:t>
      </w:r>
      <w:proofErr w:type="spellEnd"/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12.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>В каком (-их) слове (-ах) пишется -НН-?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9D0483">
        <w:rPr>
          <w:rFonts w:ascii="Times New Roman" w:hAnsi="Times New Roman" w:cs="Times New Roman"/>
          <w:sz w:val="28"/>
          <w:szCs w:val="28"/>
        </w:rPr>
        <w:t>Бессмысле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D0483">
        <w:rPr>
          <w:rFonts w:ascii="Times New Roman" w:hAnsi="Times New Roman" w:cs="Times New Roman"/>
          <w:sz w:val="28"/>
          <w:szCs w:val="28"/>
        </w:rPr>
        <w:t>о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2. Краше…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 xml:space="preserve"> пол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3. Поле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засея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…о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Неслыха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 xml:space="preserve"> дерзость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5. Ране…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 xml:space="preserve"> пулей солдат</w:t>
      </w:r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13.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>В каком (-их) примере (-ах) НЕ/НИ (в скобках) пишется слитно?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1. Земли (не)открыты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2. (Ни)сном (ни)духом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3. Отнюдь (не)справедливое решение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4. Пропасть (ни)за что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5. (Не)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навидеть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 xml:space="preserve"> ложь</w:t>
      </w:r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14.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>В какой (-их) строчке (-ах) все слова пишутся через дефис?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1. Кто(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)/горько(соленый)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(провод)/что(бы)то(ни)было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(запад)/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(бережный)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4. Пол(метра)/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(ножка)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5. Экс(депутат)/дизель(мотор)</w:t>
      </w:r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15.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>В каком слове (-ах) пишется «ь» (мягкий знак)?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1. Вернут…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 xml:space="preserve"> с прогулки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2. Солнце выглянуло из-за туч…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D0483">
        <w:rPr>
          <w:rFonts w:ascii="Times New Roman" w:hAnsi="Times New Roman" w:cs="Times New Roman"/>
          <w:sz w:val="28"/>
          <w:szCs w:val="28"/>
        </w:rPr>
        <w:t>Сем..</w:t>
      </w:r>
      <w:proofErr w:type="spellStart"/>
      <w:proofErr w:type="gramEnd"/>
      <w:r w:rsidRPr="009D0483">
        <w:rPr>
          <w:rFonts w:ascii="Times New Roman" w:hAnsi="Times New Roman" w:cs="Times New Roman"/>
          <w:sz w:val="28"/>
          <w:szCs w:val="28"/>
        </w:rPr>
        <w:t>десят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 xml:space="preserve"> четыре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 xml:space="preserve">4. Они не 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боят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D048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D0483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5. Меж…ядерное взаимодействие</w:t>
      </w:r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16.</w:t>
      </w:r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>В каком (-их) предложении (-</w:t>
      </w:r>
      <w:proofErr w:type="spellStart"/>
      <w:r w:rsidRPr="009D0483">
        <w:rPr>
          <w:rFonts w:ascii="Times New Roman" w:hAnsi="Times New Roman" w:cs="Times New Roman"/>
          <w:b/>
          <w:i/>
          <w:sz w:val="28"/>
          <w:szCs w:val="28"/>
        </w:rPr>
        <w:t>ях</w:t>
      </w:r>
      <w:proofErr w:type="spellEnd"/>
      <w:r w:rsidRPr="009D0483">
        <w:rPr>
          <w:rFonts w:ascii="Times New Roman" w:hAnsi="Times New Roman" w:cs="Times New Roman"/>
          <w:b/>
          <w:i/>
          <w:sz w:val="28"/>
          <w:szCs w:val="28"/>
        </w:rPr>
        <w:t>) допущена пунктуационная ошибка?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1. При навивке пружин растяжения можно в поперечном сечении витков создать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83">
        <w:rPr>
          <w:rFonts w:ascii="Times New Roman" w:hAnsi="Times New Roman" w:cs="Times New Roman"/>
          <w:sz w:val="28"/>
          <w:szCs w:val="28"/>
        </w:rPr>
        <w:t>остаточные напряжения</w:t>
      </w:r>
      <w:proofErr w:type="gramEnd"/>
      <w:r w:rsidRPr="009D0483">
        <w:rPr>
          <w:rFonts w:ascii="Times New Roman" w:hAnsi="Times New Roman" w:cs="Times New Roman"/>
          <w:sz w:val="28"/>
          <w:szCs w:val="28"/>
        </w:rPr>
        <w:t xml:space="preserve"> под действием которых витки пружины прижмутся друг к другу с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осевой силой, которую называют силой начального натяжения.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2. Как правило, сверхновые звёзды наблюдаются постфактум, то есть когда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событие уже произошло и его излучение достигло Земли.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3. В большинстве случаев приходится рассматривать переход света через границу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воздух – твердое тело или воздух – жидкость, а не через границу вакуум – среда.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4. Открытие электромагнитной теории света – одно из немногих открытий,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сделанных на кончике пера, то есть теоретически.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5. Впрочем, есть люди, для которых встреча с молнией – правда, не шаровой, а</w:t>
      </w:r>
      <w:r w:rsidR="009D0483" w:rsidRPr="009D0483">
        <w:rPr>
          <w:rFonts w:ascii="Times New Roman" w:hAnsi="Times New Roman" w:cs="Times New Roman"/>
          <w:sz w:val="28"/>
          <w:szCs w:val="28"/>
        </w:rPr>
        <w:t xml:space="preserve"> </w:t>
      </w:r>
      <w:r w:rsidRPr="009D0483">
        <w:rPr>
          <w:rFonts w:ascii="Times New Roman" w:hAnsi="Times New Roman" w:cs="Times New Roman"/>
          <w:sz w:val="28"/>
          <w:szCs w:val="28"/>
        </w:rPr>
        <w:t>обыкновенной – дело привычное.</w:t>
      </w:r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17.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>Какой знак препинания нужно поставить на месте знака (*)?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Падающие на объектив световые лучи, параллельные оптической оси,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преломляются в нем и сходятся в фокусе объектива (*) точке, лежащей на оптической оси и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отстоящей от цента объектива на определенном расстоянии.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1. Запятую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2. Тире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3. Двоеточие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4. Точку с запятой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5. Знак не нужен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6. Нужен другой знак, не указанный в пп.1-3</w:t>
      </w:r>
    </w:p>
    <w:p w:rsidR="00B260D6" w:rsidRPr="009D0483" w:rsidRDefault="00B260D6" w:rsidP="009D04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83">
        <w:rPr>
          <w:rFonts w:ascii="Times New Roman" w:hAnsi="Times New Roman" w:cs="Times New Roman"/>
          <w:b/>
          <w:sz w:val="28"/>
          <w:szCs w:val="28"/>
        </w:rPr>
        <w:t>18.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483">
        <w:rPr>
          <w:rFonts w:ascii="Times New Roman" w:hAnsi="Times New Roman" w:cs="Times New Roman"/>
          <w:b/>
          <w:i/>
          <w:sz w:val="28"/>
          <w:szCs w:val="28"/>
        </w:rPr>
        <w:t>В каком(-их) предложении(-</w:t>
      </w:r>
      <w:proofErr w:type="spellStart"/>
      <w:r w:rsidRPr="009D0483">
        <w:rPr>
          <w:rFonts w:ascii="Times New Roman" w:hAnsi="Times New Roman" w:cs="Times New Roman"/>
          <w:b/>
          <w:i/>
          <w:sz w:val="28"/>
          <w:szCs w:val="28"/>
        </w:rPr>
        <w:t>ях</w:t>
      </w:r>
      <w:proofErr w:type="spellEnd"/>
      <w:r w:rsidRPr="009D0483">
        <w:rPr>
          <w:rFonts w:ascii="Times New Roman" w:hAnsi="Times New Roman" w:cs="Times New Roman"/>
          <w:b/>
          <w:i/>
          <w:sz w:val="28"/>
          <w:szCs w:val="28"/>
        </w:rPr>
        <w:t>) на месте знака (*) необходимо поставить запятую?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1. Связь строения ДНК с процессом ее удвоения, а также ее роль в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наследственности (*) будут обсуждены далее.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lastRenderedPageBreak/>
        <w:t>2. Важный фактор, зависящий от плотности (*) - распространение заболеваний.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3. Пользуясь зависимостью, зная диаметр, массу и угловое ускорение и (*)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задаваясь параметрами магнитной системы, выбираем материал сектора и находим его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толщину.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4. Каждый вид состоит не только из уникальных особей, но и из отличающихся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друг от друга популяций (*) и представляет собой уникальных объект.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5. В случае (*) если сумма сил больше нагрузки, суммарную осевую нагрузку</w:t>
      </w:r>
    </w:p>
    <w:p w:rsidR="00B260D6" w:rsidRPr="009D0483" w:rsidRDefault="00B260D6" w:rsidP="009D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83">
        <w:rPr>
          <w:rFonts w:ascii="Times New Roman" w:hAnsi="Times New Roman" w:cs="Times New Roman"/>
          <w:sz w:val="28"/>
          <w:szCs w:val="28"/>
        </w:rPr>
        <w:t>воспринимают подшипники.</w:t>
      </w:r>
    </w:p>
    <w:p w:rsidR="00B260D6" w:rsidRDefault="00B260D6" w:rsidP="00B26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0D6" w:rsidRDefault="00B260D6" w:rsidP="00B26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D6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D47987" w:rsidRPr="002E1FF7" w:rsidRDefault="00D47987" w:rsidP="002E1FF7">
      <w:pPr>
        <w:shd w:val="clear" w:color="auto" w:fill="FFFFFF"/>
        <w:spacing w:after="0" w:line="216" w:lineRule="atLeast"/>
        <w:ind w:firstLine="60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Ответы</w:t>
      </w:r>
      <w:r w:rsidR="0086513F" w:rsidRPr="002E1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заданий части </w:t>
      </w:r>
      <w:r w:rsidR="002E1FF7" w:rsidRPr="002E1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D4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запишите на бланке ответов рядом с номером задания</w:t>
      </w:r>
      <w:r w:rsidR="0086513F" w:rsidRPr="002E1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D4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86513F" w:rsidRDefault="0086513F" w:rsidP="00D47987">
      <w:pPr>
        <w:shd w:val="clear" w:color="auto" w:fill="FFFFFF"/>
        <w:spacing w:after="0" w:line="216" w:lineRule="atLeast"/>
        <w:ind w:left="389" w:firstLine="21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3418C" w:rsidRPr="0023418C" w:rsidRDefault="0023418C" w:rsidP="0023418C">
      <w:pPr>
        <w:spacing w:after="0" w:line="240" w:lineRule="auto"/>
        <w:ind w:right="-30" w:firstLine="567"/>
        <w:rPr>
          <w:rFonts w:ascii="Arial" w:eastAsia="Times New Roman" w:hAnsi="Arial" w:cs="Arial"/>
          <w:color w:val="551A8B"/>
          <w:sz w:val="27"/>
          <w:szCs w:val="27"/>
          <w:shd w:val="clear" w:color="auto" w:fill="FFFFFF"/>
          <w:lang w:eastAsia="ru-RU"/>
        </w:rPr>
      </w:pPr>
      <w:r w:rsidRPr="0023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1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3418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"https://megalektsii.ru/s45464t7.html" \t "_blank" </w:instrText>
      </w:r>
      <w:r w:rsidRPr="002341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341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Определите</w:t>
      </w:r>
      <w:r w:rsidRPr="0023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341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стиль</w:t>
      </w:r>
      <w:r w:rsidRPr="0023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341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текста</w:t>
      </w:r>
      <w:r w:rsidRPr="0023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Докажите своё мнение.</w:t>
      </w:r>
    </w:p>
    <w:p w:rsidR="0023418C" w:rsidRDefault="0023418C" w:rsidP="0023418C">
      <w:pPr>
        <w:shd w:val="clear" w:color="auto" w:fill="FFFFFF"/>
        <w:spacing w:after="0" w:line="216" w:lineRule="atLeast"/>
        <w:ind w:left="389" w:firstLine="21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341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3418C" w:rsidRPr="0023418C" w:rsidRDefault="0023418C" w:rsidP="0023418C">
      <w:pPr>
        <w:pStyle w:val="a3"/>
        <w:shd w:val="clear" w:color="auto" w:fill="FFFFFF"/>
        <w:spacing w:before="60" w:beforeAutospacing="0" w:after="60" w:afterAutospacing="0"/>
        <w:ind w:left="240" w:right="75"/>
        <w:rPr>
          <w:sz w:val="28"/>
          <w:szCs w:val="28"/>
        </w:rPr>
      </w:pPr>
      <w:r w:rsidRPr="0023418C">
        <w:rPr>
          <w:sz w:val="28"/>
          <w:szCs w:val="28"/>
        </w:rPr>
        <w:t xml:space="preserve">Потемнело. Низко, с тревожными криками пронеслись в глубь леса испуганные птицы. Внезапная молния судорожно передернула небо, и я увидел над Окой дымный облачный вал, </w:t>
      </w:r>
      <w:r w:rsidRPr="009D0483">
        <w:rPr>
          <w:sz w:val="28"/>
          <w:szCs w:val="28"/>
        </w:rPr>
        <w:t>что</w:t>
      </w:r>
      <w:r w:rsidRPr="0023418C">
        <w:rPr>
          <w:sz w:val="28"/>
          <w:szCs w:val="28"/>
        </w:rPr>
        <w:t xml:space="preserve"> всегда медленно </w:t>
      </w:r>
      <w:r w:rsidRPr="009D0483">
        <w:rPr>
          <w:b/>
          <w:sz w:val="28"/>
          <w:szCs w:val="28"/>
        </w:rPr>
        <w:t xml:space="preserve">катится </w:t>
      </w:r>
      <w:r w:rsidRPr="0023418C">
        <w:rPr>
          <w:sz w:val="28"/>
          <w:szCs w:val="28"/>
        </w:rPr>
        <w:t>впереди сильной грозы...</w:t>
      </w:r>
    </w:p>
    <w:p w:rsidR="0023418C" w:rsidRPr="0023418C" w:rsidRDefault="0023418C" w:rsidP="0023418C">
      <w:pPr>
        <w:pStyle w:val="a3"/>
        <w:shd w:val="clear" w:color="auto" w:fill="FFFFFF"/>
        <w:spacing w:before="60" w:beforeAutospacing="0" w:after="60" w:afterAutospacing="0"/>
        <w:ind w:left="240" w:right="75"/>
        <w:rPr>
          <w:b/>
          <w:sz w:val="28"/>
          <w:szCs w:val="28"/>
        </w:rPr>
      </w:pPr>
      <w:r w:rsidRPr="0023418C">
        <w:rPr>
          <w:sz w:val="28"/>
          <w:szCs w:val="28"/>
        </w:rPr>
        <w:t xml:space="preserve">Небо дохнуло резким </w:t>
      </w:r>
      <w:r w:rsidRPr="0023418C">
        <w:rPr>
          <w:i/>
          <w:sz w:val="28"/>
          <w:szCs w:val="28"/>
          <w:u w:val="single"/>
        </w:rPr>
        <w:t>холодом</w:t>
      </w:r>
      <w:r w:rsidRPr="0023418C">
        <w:rPr>
          <w:sz w:val="28"/>
          <w:szCs w:val="28"/>
        </w:rPr>
        <w:t xml:space="preserve"> мирового пространства. И издалека, все приближаясь и как бы все пригибая на своем пути, начал катиться медленный и важный гром. </w:t>
      </w:r>
      <w:r w:rsidRPr="0023418C">
        <w:rPr>
          <w:b/>
          <w:sz w:val="28"/>
          <w:szCs w:val="28"/>
        </w:rPr>
        <w:t>Он сильно встряхивал землю.</w:t>
      </w:r>
    </w:p>
    <w:p w:rsidR="0086513F" w:rsidRPr="00D47987" w:rsidRDefault="002E1FF7" w:rsidP="00D47987">
      <w:pPr>
        <w:shd w:val="clear" w:color="auto" w:fill="FFFFFF"/>
        <w:spacing w:after="0" w:line="216" w:lineRule="atLeast"/>
        <w:ind w:left="389" w:firstLine="2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D47987" w:rsidRDefault="0023418C" w:rsidP="0023418C">
      <w:pPr>
        <w:shd w:val="clear" w:color="auto" w:fill="FFFFFF"/>
        <w:spacing w:before="360" w:after="0" w:line="240" w:lineRule="atLeast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34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987" w:rsidRPr="00D4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Укажите </w:t>
      </w:r>
      <w:r w:rsidR="009D0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корень</w:t>
      </w:r>
      <w:r w:rsidR="00D47987" w:rsidRPr="00D4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подчеркнутого слова.</w:t>
      </w:r>
    </w:p>
    <w:p w:rsidR="002E1FF7" w:rsidRPr="00D47987" w:rsidRDefault="002E1FF7" w:rsidP="0023418C">
      <w:pPr>
        <w:shd w:val="clear" w:color="auto" w:fill="FFFFFF"/>
        <w:spacing w:before="360"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D47987" w:rsidRDefault="0023418C" w:rsidP="0023418C">
      <w:pPr>
        <w:shd w:val="clear" w:color="auto" w:fill="FFFFFF"/>
        <w:spacing w:before="331" w:after="0" w:line="216" w:lineRule="atLeast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А3. </w:t>
      </w:r>
      <w:r w:rsidR="00D47987" w:rsidRPr="00D4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Укажите, какое средство выразительности употреблено в выделенной части предложения.</w:t>
      </w:r>
    </w:p>
    <w:p w:rsidR="002E1FF7" w:rsidRPr="00D47987" w:rsidRDefault="002E1FF7" w:rsidP="0023418C">
      <w:pPr>
        <w:shd w:val="clear" w:color="auto" w:fill="FFFFFF"/>
        <w:spacing w:before="331" w:after="0" w:line="216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D47987" w:rsidRDefault="0023418C" w:rsidP="0023418C">
      <w:pPr>
        <w:shd w:val="clear" w:color="auto" w:fill="FFFFFF"/>
        <w:spacing w:before="331" w:after="0" w:line="216" w:lineRule="atLeast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А4. </w:t>
      </w:r>
      <w:r w:rsidR="00D47987" w:rsidRPr="00D4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членом предложения является выделенное жирным шрифтом слово?</w:t>
      </w:r>
    </w:p>
    <w:p w:rsidR="002E1FF7" w:rsidRPr="00D47987" w:rsidRDefault="002E1FF7" w:rsidP="002E1FF7">
      <w:pPr>
        <w:shd w:val="clear" w:color="auto" w:fill="FFFFFF"/>
        <w:spacing w:before="331" w:after="0" w:line="216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2E1FF7" w:rsidRPr="00D47987" w:rsidRDefault="002E1FF7" w:rsidP="0023418C">
      <w:pPr>
        <w:shd w:val="clear" w:color="auto" w:fill="FFFFFF"/>
        <w:spacing w:before="331" w:after="0" w:line="216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87" w:rsidRPr="0023418C" w:rsidRDefault="0023418C" w:rsidP="0023418C">
      <w:pPr>
        <w:shd w:val="clear" w:color="auto" w:fill="FFFFFF"/>
        <w:spacing w:before="43" w:after="0" w:line="230" w:lineRule="atLeast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А5. </w:t>
      </w:r>
      <w:r w:rsidR="00D47987" w:rsidRPr="00D4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слово с орфографической ошибкой и напишите его ПРАВИЛЬНО (в той форме, в которой оно употреблено в предложении).</w:t>
      </w:r>
    </w:p>
    <w:p w:rsidR="00D47987" w:rsidRDefault="00D47987" w:rsidP="00D47987">
      <w:pPr>
        <w:shd w:val="clear" w:color="auto" w:fill="FFFFFF"/>
        <w:spacing w:before="100" w:beforeAutospacing="1" w:after="0" w:line="216" w:lineRule="atLeast"/>
        <w:ind w:firstLine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свойственно то нравственное чувство, которое выражается в стремлении преодолеть духовную изоляцию и как-то сблизится с людьми. Но это желание всегда выливалось в уродливую форму, вследствие неискоренимости психологии самолюбия и разъединения.</w:t>
      </w:r>
    </w:p>
    <w:p w:rsidR="002E1FF7" w:rsidRPr="00D47987" w:rsidRDefault="002E1FF7" w:rsidP="002E1FF7">
      <w:pPr>
        <w:shd w:val="clear" w:color="auto" w:fill="FFFFFF"/>
        <w:spacing w:before="331" w:after="0" w:line="216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2E1FF7" w:rsidRPr="00D47987" w:rsidRDefault="002E1FF7" w:rsidP="00D47987">
      <w:pPr>
        <w:shd w:val="clear" w:color="auto" w:fill="FFFFFF"/>
        <w:spacing w:before="100" w:beforeAutospacing="1" w:after="0" w:line="216" w:lineRule="atLeast"/>
        <w:ind w:firstLine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87" w:rsidRPr="00D47987" w:rsidRDefault="0023418C" w:rsidP="00D47987">
      <w:pPr>
        <w:shd w:val="clear" w:color="auto" w:fill="FFFFFF"/>
        <w:spacing w:before="144"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А6. </w:t>
      </w:r>
      <w:r w:rsidR="00D47987" w:rsidRPr="00D4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слово с орфографической ошибкой и напишите его ПРАВИЛЬНО (в той форме, в которой оно употреблено в предложении).</w:t>
      </w:r>
    </w:p>
    <w:p w:rsidR="00D47987" w:rsidRDefault="00D47987" w:rsidP="00D47987">
      <w:pPr>
        <w:shd w:val="clear" w:color="auto" w:fill="FFFFFF"/>
        <w:spacing w:before="100" w:beforeAutospacing="1" w:after="0" w:line="216" w:lineRule="atLeast"/>
        <w:ind w:firstLine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Автомобилей, сравнительно с западноевропейскими городами, мало. Ими до сих пор, по-видимому, по-прежнему пользуется только начальство. Зато извозчиков масса. Такие же извозчики, в роде прежних. Немножко, может, </w:t>
      </w:r>
      <w:proofErr w:type="spellStart"/>
      <w:r w:rsidRPr="00D47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ободраннее</w:t>
      </w:r>
      <w:proofErr w:type="spellEnd"/>
      <w:r w:rsidRPr="00D47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FF7" w:rsidRPr="00D47987" w:rsidRDefault="002E1FF7" w:rsidP="002E1FF7">
      <w:pPr>
        <w:shd w:val="clear" w:color="auto" w:fill="FFFFFF"/>
        <w:spacing w:before="331" w:after="0" w:line="216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2E1FF7" w:rsidRPr="00D47987" w:rsidRDefault="002E1FF7" w:rsidP="00D47987">
      <w:pPr>
        <w:shd w:val="clear" w:color="auto" w:fill="FFFFFF"/>
        <w:spacing w:before="100" w:beforeAutospacing="1" w:after="0" w:line="216" w:lineRule="atLeast"/>
        <w:ind w:firstLine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87" w:rsidRPr="00D47987" w:rsidRDefault="0023418C" w:rsidP="00D47987">
      <w:pPr>
        <w:shd w:val="clear" w:color="auto" w:fill="FFFFFF"/>
        <w:spacing w:before="144"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А7. </w:t>
      </w:r>
      <w:r w:rsidR="00D47987" w:rsidRPr="00D4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слово или словосочетание с речевой ошибкой и напишите его ПРАВИЛЬНО (в той форме, в которой оно должно быть употреблено в предложении).</w:t>
      </w:r>
    </w:p>
    <w:p w:rsidR="00D47987" w:rsidRDefault="00D47987" w:rsidP="00D47987">
      <w:pPr>
        <w:shd w:val="clear" w:color="auto" w:fill="FFFFFF"/>
        <w:spacing w:before="100" w:beforeAutospacing="1" w:after="0" w:line="230" w:lineRule="atLeast"/>
        <w:ind w:firstLine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 Михалков останется председателем Союза кинематографистов - старейшего и самого влиятельного киносообщества страны. Он был избран на завершившем вчера свою работу съезде этой организации. Правда, избран в нарушение уставу, который действовал до сих пор.</w:t>
      </w:r>
    </w:p>
    <w:p w:rsidR="002E1FF7" w:rsidRPr="00D47987" w:rsidRDefault="002E1FF7" w:rsidP="002E1FF7">
      <w:pPr>
        <w:shd w:val="clear" w:color="auto" w:fill="FFFFFF"/>
        <w:spacing w:before="331" w:after="0" w:line="216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2E1FF7" w:rsidRPr="00D47987" w:rsidRDefault="002E1FF7" w:rsidP="00D47987">
      <w:pPr>
        <w:shd w:val="clear" w:color="auto" w:fill="FFFFFF"/>
        <w:spacing w:before="100" w:beforeAutospacing="1" w:after="0" w:line="230" w:lineRule="atLeast"/>
        <w:ind w:firstLine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87" w:rsidRPr="00D47987" w:rsidRDefault="0023418C" w:rsidP="00D47987">
      <w:pPr>
        <w:shd w:val="clear" w:color="auto" w:fill="FFFFFF"/>
        <w:spacing w:before="144"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А8. </w:t>
      </w:r>
      <w:r w:rsidR="00D47987" w:rsidRPr="00D4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Укажите цифрой количество грамматических основ в следующем предложении.</w:t>
      </w:r>
    </w:p>
    <w:p w:rsidR="0086513F" w:rsidRDefault="00D47987" w:rsidP="0086513F">
      <w:pPr>
        <w:shd w:val="clear" w:color="auto" w:fill="FFFFFF"/>
        <w:spacing w:before="100" w:beforeAutospacing="1" w:after="0" w:line="216" w:lineRule="atLeast"/>
        <w:ind w:firstLine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Добродетельный полицейский офицер, свалившийся как бы с неба, не только в самый нужный и последний момент схватывает злодея, но еще произносит внушительный монолог, из которого видно, что, пока существует король, честным людям беспокоиться нечего и никакие мошенники не ускользнут из-под орлиного королевского взгляда.</w:t>
      </w:r>
    </w:p>
    <w:p w:rsidR="002E1FF7" w:rsidRPr="00D47987" w:rsidRDefault="002E1FF7" w:rsidP="002E1FF7">
      <w:pPr>
        <w:shd w:val="clear" w:color="auto" w:fill="FFFFFF"/>
        <w:spacing w:before="331" w:after="0" w:line="216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2E1FF7" w:rsidRPr="0023418C" w:rsidRDefault="002E1FF7" w:rsidP="0086513F">
      <w:pPr>
        <w:shd w:val="clear" w:color="auto" w:fill="FFFFFF"/>
        <w:spacing w:before="100" w:beforeAutospacing="1" w:after="0" w:line="216" w:lineRule="atLeast"/>
        <w:ind w:firstLine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3F" w:rsidRPr="0086513F" w:rsidRDefault="0023418C" w:rsidP="0086513F">
      <w:pPr>
        <w:shd w:val="clear" w:color="auto" w:fill="FFFFFF"/>
        <w:spacing w:before="100" w:beforeAutospacing="1" w:after="0" w:line="216" w:lineRule="atLeast"/>
        <w:ind w:firstLine="3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1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А9. </w:t>
      </w:r>
      <w:r w:rsidR="0086513F" w:rsidRPr="008651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Укажите, какое толкование фразеологизмов является правильным.?</w:t>
      </w:r>
    </w:p>
    <w:p w:rsidR="0086513F" w:rsidRPr="0023418C" w:rsidRDefault="0086513F" w:rsidP="0023418C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1) </w:t>
      </w:r>
      <w:r w:rsidRPr="002341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Вознести до небес </w:t>
      </w:r>
    </w:p>
    <w:p w:rsidR="0086513F" w:rsidRPr="0023418C" w:rsidRDefault="0086513F" w:rsidP="0023418C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Хвалиться, преувеличивая свои достижения, успехи </w:t>
      </w:r>
    </w:p>
    <w:p w:rsidR="0086513F" w:rsidRPr="0023418C" w:rsidRDefault="0086513F" w:rsidP="0023418C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О человеке, для которого духовное начало важнее материальных ценностей. </w:t>
      </w:r>
    </w:p>
    <w:p w:rsidR="0086513F" w:rsidRPr="0023418C" w:rsidRDefault="0086513F" w:rsidP="0023418C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Давать заведомо невыполнимые обещания. </w:t>
      </w:r>
    </w:p>
    <w:p w:rsidR="0086513F" w:rsidRPr="0023418C" w:rsidRDefault="0086513F" w:rsidP="0023418C">
      <w:pPr>
        <w:shd w:val="clear" w:color="auto" w:fill="FFFFFF"/>
        <w:spacing w:after="0" w:line="240" w:lineRule="auto"/>
        <w:ind w:firstLine="3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Г. Непомерно расхваливать.</w:t>
      </w:r>
    </w:p>
    <w:p w:rsidR="0086513F" w:rsidRPr="00D47987" w:rsidRDefault="0086513F" w:rsidP="009D0483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</w:t>
      </w:r>
      <w:r w:rsidRPr="009D04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Куда ветер дует</w:t>
      </w:r>
      <w:r w:rsidRPr="009D0483">
        <w:rPr>
          <w:rFonts w:ascii="Times New Roman" w:hAnsi="Times New Roman" w:cs="Times New Roman"/>
          <w:i/>
          <w:sz w:val="28"/>
          <w:szCs w:val="28"/>
        </w:rPr>
        <w:br/>
      </w: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proofErr w:type="spellStart"/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Уехать,уйти</w:t>
      </w:r>
      <w:proofErr w:type="spellEnd"/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неизвестно куда.</w:t>
      </w:r>
      <w:r w:rsidRPr="0023418C">
        <w:rPr>
          <w:rFonts w:ascii="Times New Roman" w:hAnsi="Times New Roman" w:cs="Times New Roman"/>
          <w:sz w:val="28"/>
          <w:szCs w:val="28"/>
        </w:rPr>
        <w:br/>
      </w: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Б. О человеке, меняющем убеждения, взгляды из корыстных побуждений.</w:t>
      </w:r>
      <w:r w:rsidRPr="0023418C">
        <w:rPr>
          <w:rFonts w:ascii="Times New Roman" w:hAnsi="Times New Roman" w:cs="Times New Roman"/>
          <w:sz w:val="28"/>
          <w:szCs w:val="28"/>
        </w:rPr>
        <w:br/>
      </w: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proofErr w:type="spellStart"/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Уехать,уйти</w:t>
      </w:r>
      <w:proofErr w:type="spellEnd"/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далеко.</w:t>
      </w:r>
      <w:r w:rsidRPr="0023418C">
        <w:rPr>
          <w:rFonts w:ascii="Times New Roman" w:hAnsi="Times New Roman" w:cs="Times New Roman"/>
          <w:sz w:val="28"/>
          <w:szCs w:val="28"/>
        </w:rPr>
        <w:br/>
      </w: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Г. О человеке, вложившем средства в рискованное дело, бизнес.</w:t>
      </w:r>
    </w:p>
    <w:p w:rsidR="0086513F" w:rsidRPr="009D0483" w:rsidRDefault="0086513F" w:rsidP="009D04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9D04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Заячья душа</w:t>
      </w:r>
    </w:p>
    <w:p w:rsidR="0086513F" w:rsidRPr="0023418C" w:rsidRDefault="0086513F" w:rsidP="009D048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А. Завзятый охотник.</w:t>
      </w:r>
    </w:p>
    <w:p w:rsidR="0086513F" w:rsidRPr="0023418C" w:rsidRDefault="0086513F" w:rsidP="009D048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Б. Вегетарианец, не употребляющий в пищу мяса.</w:t>
      </w:r>
    </w:p>
    <w:p w:rsidR="0086513F" w:rsidRPr="0023418C" w:rsidRDefault="0086513F" w:rsidP="009D048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В. Трусливый, робкий человек</w:t>
      </w: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513F" w:rsidRPr="0023418C" w:rsidRDefault="0086513F" w:rsidP="009D048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proofErr w:type="spellStart"/>
      <w:proofErr w:type="gramStart"/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Скромный,застенчивый</w:t>
      </w:r>
      <w:proofErr w:type="spellEnd"/>
      <w:proofErr w:type="gramEnd"/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:rsidR="0086513F" w:rsidRPr="009D0483" w:rsidRDefault="0086513F" w:rsidP="009D0483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9D04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Держать в ежовых рукавицах.</w:t>
      </w:r>
    </w:p>
    <w:p w:rsidR="0086513F" w:rsidRPr="0023418C" w:rsidRDefault="0086513F" w:rsidP="009D048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А. Проявлять большую строгость по отношению к кому-либо.</w:t>
      </w:r>
    </w:p>
    <w:p w:rsidR="0086513F" w:rsidRPr="0023418C" w:rsidRDefault="0086513F" w:rsidP="009D048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Б. Оставляя в неведении, заставлять кого-либо волноваться, переживать.</w:t>
      </w:r>
    </w:p>
    <w:p w:rsidR="0086513F" w:rsidRPr="0023418C" w:rsidRDefault="0086513F" w:rsidP="009D048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В. Сохранить сильные позиции в каком-либо бизнесе, деле, побеждая конкурентов.</w:t>
      </w:r>
    </w:p>
    <w:p w:rsidR="0086513F" w:rsidRDefault="0086513F" w:rsidP="009D048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8C">
        <w:rPr>
          <w:rFonts w:ascii="Times New Roman" w:hAnsi="Times New Roman" w:cs="Times New Roman"/>
          <w:sz w:val="28"/>
          <w:szCs w:val="28"/>
          <w:shd w:val="clear" w:color="auto" w:fill="FFFFFF"/>
        </w:rPr>
        <w:t>Г. Дорожа чем-либо или кем-либо, прилагать все усилия, чтобы сохранить это.</w:t>
      </w:r>
    </w:p>
    <w:p w:rsidR="002E1FF7" w:rsidRPr="002E1FF7" w:rsidRDefault="002E1FF7" w:rsidP="009D048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E1F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Пример ответа:1Б, 2А, 3Г, 4В</w:t>
      </w:r>
    </w:p>
    <w:p w:rsidR="002E1FF7" w:rsidRPr="00D47987" w:rsidRDefault="002E1FF7" w:rsidP="002E1FF7">
      <w:pPr>
        <w:shd w:val="clear" w:color="auto" w:fill="FFFFFF"/>
        <w:spacing w:before="331" w:after="0" w:line="216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bookmarkStart w:id="0" w:name="_GoBack"/>
      <w:bookmarkEnd w:id="0"/>
    </w:p>
    <w:p w:rsidR="002E1FF7" w:rsidRDefault="002E1FF7" w:rsidP="009D048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E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818"/>
    <w:multiLevelType w:val="multilevel"/>
    <w:tmpl w:val="02549D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3F"/>
    <w:rsid w:val="000A43F7"/>
    <w:rsid w:val="0023418C"/>
    <w:rsid w:val="00285920"/>
    <w:rsid w:val="002E1FF7"/>
    <w:rsid w:val="00846CFD"/>
    <w:rsid w:val="0086513F"/>
    <w:rsid w:val="009D0483"/>
    <w:rsid w:val="00B260D6"/>
    <w:rsid w:val="00B7130C"/>
    <w:rsid w:val="00D47987"/>
    <w:rsid w:val="00EB074D"/>
    <w:rsid w:val="00F21A98"/>
    <w:rsid w:val="00F30069"/>
    <w:rsid w:val="00F3543F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6B2F"/>
  <w15:chartTrackingRefBased/>
  <w15:docId w15:val="{C1B365F9-5B55-4B70-B23B-EDECDF25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7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34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7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2020-11-23T18:22:00Z</dcterms:created>
  <dcterms:modified xsi:type="dcterms:W3CDTF">2020-11-23T20:39:00Z</dcterms:modified>
</cp:coreProperties>
</file>