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A2CB4">
        <w:rPr>
          <w:rFonts w:ascii="Times New Roman" w:hAnsi="Times New Roman" w:cs="Times New Roman"/>
          <w:b/>
          <w:sz w:val="28"/>
          <w:szCs w:val="28"/>
        </w:rPr>
        <w:t>3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>Выполнение заданий на делимость чисел, нахождение НОД и НОК чисел, разложение числа на простые множества. Прогнозирование возможных ошибок при решении таких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CA2CB4" w:rsidRPr="00546012" w:rsidRDefault="00CA2CB4" w:rsidP="00CA2C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а) Докажите, что произведение двух последовательных чётных чисел всегда делится на 8. </w:t>
      </w:r>
    </w:p>
    <w:p w:rsidR="00CA2CB4" w:rsidRPr="00546012" w:rsidRDefault="00CA2CB4" w:rsidP="00CA2C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012">
        <w:rPr>
          <w:rFonts w:ascii="Times New Roman" w:eastAsia="Times New Roman" w:hAnsi="Times New Roman"/>
          <w:sz w:val="28"/>
          <w:szCs w:val="28"/>
          <w:lang w:eastAsia="ru-RU"/>
        </w:rPr>
        <w:t xml:space="preserve">б) Может ли произведение четырех последовательных натуральных чисел оканчиваться на 116? </w:t>
      </w:r>
    </w:p>
    <w:p w:rsidR="00CA2CB4" w:rsidRDefault="00CA2CB4" w:rsidP="00CA2CB4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 xml:space="preserve">Решение: </w:t>
      </w:r>
    </w:p>
    <w:p w:rsidR="00CA2CB4" w:rsidRPr="00546012" w:rsidRDefault="00CA2CB4" w:rsidP="00CA2CB4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 xml:space="preserve">а) Из двух последовательных чётных чисел одно к тому же обязательно делится на 4, поэтому их произведение делится на 8. </w:t>
      </w:r>
    </w:p>
    <w:p w:rsidR="00CA2CB4" w:rsidRDefault="00CA2CB4" w:rsidP="00CA2CB4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012">
        <w:rPr>
          <w:sz w:val="28"/>
          <w:szCs w:val="28"/>
        </w:rPr>
        <w:t>б) Среди четырёх последовательных натуральных чисел всегда будут два последовательных чётных числа, так что их произведение должно делиться на 8 по пункту а. А число 116 не делится на 8. Значит, оно не может быть образовано тремя последними цифрами</w:t>
      </w:r>
      <w:r>
        <w:rPr>
          <w:sz w:val="28"/>
          <w:szCs w:val="28"/>
        </w:rPr>
        <w:t xml:space="preserve"> числа, делящегося на 8.</w:t>
      </w:r>
    </w:p>
    <w:p w:rsidR="00CA2CB4" w:rsidRPr="00546012" w:rsidRDefault="00CA2CB4" w:rsidP="00CA2CB4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454F9" w:rsidRPr="00245DA2" w:rsidRDefault="00F454F9" w:rsidP="00F454F9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p w:rsidR="009A69DB" w:rsidRDefault="009A69DB"/>
    <w:sectPr w:rsidR="009A69DB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69" w:rsidRDefault="00C4373C">
      <w:pPr>
        <w:spacing w:after="0" w:line="240" w:lineRule="auto"/>
      </w:pPr>
      <w:r>
        <w:separator/>
      </w:r>
    </w:p>
  </w:endnote>
  <w:endnote w:type="continuationSeparator" w:id="0">
    <w:p w:rsidR="00EA1E69" w:rsidRDefault="00C4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CA2CB4">
    <w:pPr>
      <w:pStyle w:val="a5"/>
    </w:pPr>
  </w:p>
  <w:p w:rsidR="00AD083C" w:rsidRDefault="00C437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69" w:rsidRDefault="00C4373C">
      <w:pPr>
        <w:spacing w:after="0" w:line="240" w:lineRule="auto"/>
      </w:pPr>
      <w:r>
        <w:separator/>
      </w:r>
    </w:p>
  </w:footnote>
  <w:footnote w:type="continuationSeparator" w:id="0">
    <w:p w:rsidR="00EA1E69" w:rsidRDefault="00C43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C437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CA2C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9A69DB"/>
    <w:rsid w:val="009B5699"/>
    <w:rsid w:val="00C4373C"/>
    <w:rsid w:val="00CA2CB4"/>
    <w:rsid w:val="00EA1E69"/>
    <w:rsid w:val="00F4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4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4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5</cp:revision>
  <cp:lastPrinted>2022-08-31T09:29:00Z</cp:lastPrinted>
  <dcterms:created xsi:type="dcterms:W3CDTF">2022-08-31T08:52:00Z</dcterms:created>
  <dcterms:modified xsi:type="dcterms:W3CDTF">2022-08-31T09:29:00Z</dcterms:modified>
</cp:coreProperties>
</file>