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EFB02" w14:textId="6970153C" w:rsidR="00932477" w:rsidRDefault="008A0CF5" w:rsidP="00932477">
      <w:pPr>
        <w:pStyle w:val="a3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932477">
        <w:rPr>
          <w:rFonts w:ascii="Times New Roman" w:hAnsi="Times New Roman"/>
          <w:b/>
          <w:bCs/>
          <w:sz w:val="32"/>
          <w:szCs w:val="32"/>
        </w:rPr>
        <w:t>Рекомендации</w:t>
      </w:r>
    </w:p>
    <w:p w14:paraId="5FE1D2BF" w14:textId="3D3C1C46" w:rsidR="00AF30C1" w:rsidRPr="00932477" w:rsidRDefault="008A0CF5" w:rsidP="00932477">
      <w:pPr>
        <w:pStyle w:val="a3"/>
        <w:tabs>
          <w:tab w:val="left" w:pos="3975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32477">
        <w:rPr>
          <w:rFonts w:ascii="Times New Roman" w:hAnsi="Times New Roman"/>
          <w:b/>
          <w:bCs/>
          <w:sz w:val="32"/>
          <w:szCs w:val="32"/>
        </w:rPr>
        <w:t xml:space="preserve">по выполнению самостоятельной работы по </w:t>
      </w:r>
      <w:r w:rsidR="00071D6A">
        <w:rPr>
          <w:rFonts w:ascii="Times New Roman" w:hAnsi="Times New Roman"/>
          <w:b/>
          <w:bCs/>
          <w:sz w:val="32"/>
          <w:szCs w:val="32"/>
        </w:rPr>
        <w:t>модулю 1.</w:t>
      </w:r>
    </w:p>
    <w:p w14:paraId="16E163AE" w14:textId="77777777" w:rsidR="00AF30C1" w:rsidRDefault="00AF30C1" w:rsidP="00AF30C1">
      <w:pPr>
        <w:pStyle w:val="a3"/>
        <w:tabs>
          <w:tab w:val="left" w:pos="3975"/>
        </w:tabs>
        <w:spacing w:after="0" w:line="240" w:lineRule="auto"/>
        <w:ind w:left="142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00D2C96D" w14:textId="70C36EB1" w:rsidR="00AF30C1" w:rsidRPr="00932477" w:rsidRDefault="00AF30C1" w:rsidP="00AF30C1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32477">
        <w:rPr>
          <w:rFonts w:ascii="Times New Roman" w:hAnsi="Times New Roman"/>
          <w:bCs/>
          <w:i/>
          <w:sz w:val="28"/>
          <w:szCs w:val="28"/>
        </w:rPr>
        <w:t>*Литература для самостоятельной работы:</w:t>
      </w:r>
    </w:p>
    <w:p w14:paraId="7F969BD9" w14:textId="074A004C" w:rsidR="00E53F2E" w:rsidRDefault="00440716" w:rsidP="00440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E9631F" w:rsidRPr="00440716">
        <w:rPr>
          <w:rFonts w:ascii="Times New Roman" w:hAnsi="Times New Roman" w:cs="Times New Roman"/>
          <w:i/>
          <w:sz w:val="24"/>
          <w:szCs w:val="24"/>
        </w:rPr>
        <w:t>Арбузова, Е. 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31F" w:rsidRPr="00440716">
        <w:rPr>
          <w:rFonts w:ascii="Times New Roman" w:hAnsi="Times New Roman" w:cs="Times New Roman"/>
          <w:i/>
          <w:sz w:val="24"/>
          <w:szCs w:val="24"/>
        </w:rPr>
        <w:t>Теория и методика обучения биологии. В 2 ч. Ча</w:t>
      </w:r>
      <w:r>
        <w:rPr>
          <w:rFonts w:ascii="Times New Roman" w:hAnsi="Times New Roman" w:cs="Times New Roman"/>
          <w:i/>
          <w:sz w:val="24"/>
          <w:szCs w:val="24"/>
        </w:rPr>
        <w:t>сть 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учебник и практикум для </w:t>
      </w:r>
      <w:r w:rsidR="00E9631F" w:rsidRPr="00440716">
        <w:rPr>
          <w:rFonts w:ascii="Times New Roman" w:hAnsi="Times New Roman" w:cs="Times New Roman"/>
          <w:i/>
          <w:sz w:val="24"/>
          <w:szCs w:val="24"/>
        </w:rPr>
        <w:t>академического бакалавриата / Е. Н. Арбуз</w:t>
      </w:r>
      <w:r w:rsidR="003727A1">
        <w:rPr>
          <w:rFonts w:ascii="Times New Roman" w:hAnsi="Times New Roman" w:cs="Times New Roman"/>
          <w:i/>
          <w:sz w:val="24"/>
          <w:szCs w:val="24"/>
        </w:rPr>
        <w:t>ова</w:t>
      </w:r>
      <w:r w:rsidR="009324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7A1"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 xml:space="preserve">2-е изд.,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и доп. </w:t>
      </w:r>
      <w:r w:rsidR="003727A1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631F" w:rsidRPr="00440716">
        <w:rPr>
          <w:rFonts w:ascii="Times New Roman" w:hAnsi="Times New Roman" w:cs="Times New Roman"/>
          <w:i/>
          <w:sz w:val="24"/>
          <w:szCs w:val="24"/>
        </w:rPr>
        <w:t xml:space="preserve">М. : Издательство </w:t>
      </w:r>
      <w:proofErr w:type="spellStart"/>
      <w:r w:rsidR="00E9631F" w:rsidRPr="00440716">
        <w:rPr>
          <w:rFonts w:ascii="Times New Roman" w:hAnsi="Times New Roman" w:cs="Times New Roman"/>
          <w:i/>
          <w:sz w:val="24"/>
          <w:szCs w:val="24"/>
        </w:rPr>
        <w:t>Юрайт</w:t>
      </w:r>
      <w:proofErr w:type="spellEnd"/>
      <w:r w:rsidR="00E9631F" w:rsidRPr="00440716">
        <w:rPr>
          <w:rFonts w:ascii="Times New Roman" w:hAnsi="Times New Roman" w:cs="Times New Roman"/>
          <w:i/>
          <w:sz w:val="24"/>
          <w:szCs w:val="24"/>
        </w:rPr>
        <w:t xml:space="preserve">, 2018. </w:t>
      </w:r>
      <w:r w:rsidR="003727A1">
        <w:rPr>
          <w:rFonts w:ascii="Times New Roman" w:hAnsi="Times New Roman" w:cs="Times New Roman"/>
          <w:i/>
          <w:sz w:val="24"/>
          <w:szCs w:val="24"/>
        </w:rPr>
        <w:t>–</w:t>
      </w:r>
      <w:r w:rsidR="00E9631F" w:rsidRPr="00440716">
        <w:rPr>
          <w:rFonts w:ascii="Times New Roman" w:hAnsi="Times New Roman" w:cs="Times New Roman"/>
          <w:i/>
          <w:sz w:val="24"/>
          <w:szCs w:val="24"/>
        </w:rPr>
        <w:t xml:space="preserve"> 295 с</w:t>
      </w:r>
      <w:r w:rsidR="00B9443C">
        <w:rPr>
          <w:rFonts w:ascii="Times New Roman" w:hAnsi="Times New Roman" w:cs="Times New Roman"/>
          <w:i/>
          <w:sz w:val="24"/>
          <w:szCs w:val="24"/>
        </w:rPr>
        <w:t>.</w:t>
      </w:r>
    </w:p>
    <w:p w14:paraId="3F28BB49" w14:textId="48B71929" w:rsidR="00D15F7C" w:rsidRDefault="00D15F7C" w:rsidP="004407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Шаблоны технологических карт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i/>
          <w:sz w:val="24"/>
          <w:szCs w:val="24"/>
        </w:rPr>
        <w:t xml:space="preserve"> вариант)</w:t>
      </w:r>
    </w:p>
    <w:p w14:paraId="4962FDD4" w14:textId="09A6F73F" w:rsidR="00BB5F13" w:rsidRPr="00DB58BE" w:rsidRDefault="00BB5F13" w:rsidP="00BB5F13">
      <w:pPr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Пасечник, В.В</w:t>
      </w:r>
      <w:r w:rsidRPr="008A182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Биология</w:t>
      </w:r>
      <w:r w:rsidR="00FF2BB8">
        <w:rPr>
          <w:rFonts w:ascii="Times New Roman" w:eastAsia="Times New Roman" w:hAnsi="Times New Roman"/>
          <w:i/>
          <w:sz w:val="24"/>
          <w:szCs w:val="24"/>
          <w:lang w:eastAsia="ru-RU"/>
        </w:rPr>
        <w:t>: Введение в биологию</w:t>
      </w:r>
      <w:proofErr w:type="gramStart"/>
      <w:r w:rsidR="003727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Линейный курс: 5 </w:t>
      </w:r>
      <w:r w:rsidRPr="00DB58BE">
        <w:rPr>
          <w:rFonts w:ascii="Times New Roman" w:eastAsia="Times New Roman" w:hAnsi="Times New Roman"/>
          <w:i/>
          <w:sz w:val="24"/>
          <w:szCs w:val="24"/>
          <w:lang w:eastAsia="ru-RU"/>
        </w:rPr>
        <w:t>класс</w:t>
      </w:r>
      <w:proofErr w:type="gramStart"/>
      <w:r w:rsidRPr="00DB58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:</w:t>
      </w:r>
      <w:proofErr w:type="gramEnd"/>
      <w:r w:rsidRPr="00DB58B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учебник /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В.В. Пасечник</w:t>
      </w:r>
      <w:r w:rsidR="003727A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3727A1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</w:t>
      </w:r>
      <w:r w:rsidR="003727A1">
        <w:rPr>
          <w:rFonts w:ascii="Times New Roman" w:eastAsia="Times New Roman" w:hAnsi="Times New Roman"/>
          <w:i/>
          <w:sz w:val="24"/>
          <w:szCs w:val="24"/>
          <w:lang w:eastAsia="ru-RU"/>
        </w:rPr>
        <w:t>осква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: Дрофа, 2018</w:t>
      </w:r>
      <w:r w:rsidR="003727A1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14:paraId="63446526" w14:textId="4D0B7586" w:rsidR="00440716" w:rsidRPr="00D15F7C" w:rsidRDefault="00440716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  <w:r w:rsidRPr="00D15F7C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Задание 1.</w:t>
      </w:r>
    </w:p>
    <w:p w14:paraId="38CD6CF8" w14:textId="29A0D173" w:rsidR="00440716" w:rsidRPr="003727A1" w:rsidRDefault="00440716" w:rsidP="003727A1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727A1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Ознакомьтесь с главой 7 прилагаемого источника (</w:t>
      </w:r>
      <w:r w:rsidRPr="003727A1">
        <w:rPr>
          <w:rFonts w:ascii="Times New Roman" w:hAnsi="Times New Roman" w:cs="Times New Roman"/>
          <w:i/>
          <w:sz w:val="24"/>
          <w:szCs w:val="24"/>
        </w:rPr>
        <w:t>Арбузова, Е. Н. Теория и методика обучения биологии.</w:t>
      </w:r>
      <w:proofErr w:type="gramEnd"/>
      <w:r w:rsidRPr="003727A1">
        <w:rPr>
          <w:rFonts w:ascii="Times New Roman" w:hAnsi="Times New Roman" w:cs="Times New Roman"/>
          <w:i/>
          <w:sz w:val="24"/>
          <w:szCs w:val="24"/>
        </w:rPr>
        <w:t xml:space="preserve"> В 2 ч. Часть 1</w:t>
      </w:r>
      <w:proofErr w:type="gramStart"/>
      <w:r w:rsidRPr="003727A1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3727A1">
        <w:rPr>
          <w:rFonts w:ascii="Times New Roman" w:hAnsi="Times New Roman" w:cs="Times New Roman"/>
          <w:i/>
          <w:sz w:val="24"/>
          <w:szCs w:val="24"/>
        </w:rPr>
        <w:t xml:space="preserve"> учебник и практикум для академического бакалавриата / Е. Н. Арбузова. </w:t>
      </w:r>
      <w:r w:rsidR="003727A1" w:rsidRPr="003727A1">
        <w:rPr>
          <w:rFonts w:ascii="Times New Roman" w:hAnsi="Times New Roman" w:cs="Times New Roman"/>
          <w:i/>
          <w:sz w:val="24"/>
          <w:szCs w:val="24"/>
        </w:rPr>
        <w:t>–</w:t>
      </w:r>
      <w:r w:rsidRPr="003727A1">
        <w:rPr>
          <w:rFonts w:ascii="Times New Roman" w:hAnsi="Times New Roman" w:cs="Times New Roman"/>
          <w:i/>
          <w:sz w:val="24"/>
          <w:szCs w:val="24"/>
        </w:rPr>
        <w:t xml:space="preserve"> 2-е изд., </w:t>
      </w:r>
      <w:proofErr w:type="spellStart"/>
      <w:r w:rsidRPr="003727A1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Pr="003727A1">
        <w:rPr>
          <w:rFonts w:ascii="Times New Roman" w:hAnsi="Times New Roman" w:cs="Times New Roman"/>
          <w:i/>
          <w:sz w:val="24"/>
          <w:szCs w:val="24"/>
        </w:rPr>
        <w:t xml:space="preserve">. и доп. </w:t>
      </w:r>
      <w:r w:rsidR="003727A1" w:rsidRPr="003727A1">
        <w:rPr>
          <w:rFonts w:ascii="Times New Roman" w:hAnsi="Times New Roman" w:cs="Times New Roman"/>
          <w:i/>
          <w:sz w:val="24"/>
          <w:szCs w:val="24"/>
        </w:rPr>
        <w:t>–</w:t>
      </w:r>
      <w:r w:rsidRPr="003727A1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3727A1" w:rsidRPr="003727A1">
        <w:rPr>
          <w:rFonts w:ascii="Times New Roman" w:hAnsi="Times New Roman" w:cs="Times New Roman"/>
          <w:i/>
          <w:sz w:val="24"/>
          <w:szCs w:val="24"/>
        </w:rPr>
        <w:t>осква</w:t>
      </w:r>
      <w:r w:rsidRPr="003727A1">
        <w:rPr>
          <w:rFonts w:ascii="Times New Roman" w:hAnsi="Times New Roman" w:cs="Times New Roman"/>
          <w:i/>
          <w:sz w:val="24"/>
          <w:szCs w:val="24"/>
        </w:rPr>
        <w:t xml:space="preserve"> : Издательство </w:t>
      </w:r>
      <w:proofErr w:type="spellStart"/>
      <w:r w:rsidRPr="003727A1">
        <w:rPr>
          <w:rFonts w:ascii="Times New Roman" w:hAnsi="Times New Roman" w:cs="Times New Roman"/>
          <w:i/>
          <w:sz w:val="24"/>
          <w:szCs w:val="24"/>
        </w:rPr>
        <w:t>Юрайт</w:t>
      </w:r>
      <w:proofErr w:type="spellEnd"/>
      <w:r w:rsidRPr="003727A1">
        <w:rPr>
          <w:rFonts w:ascii="Times New Roman" w:hAnsi="Times New Roman" w:cs="Times New Roman"/>
          <w:i/>
          <w:sz w:val="24"/>
          <w:szCs w:val="24"/>
        </w:rPr>
        <w:t xml:space="preserve">, 2018. </w:t>
      </w:r>
      <w:r w:rsidR="003727A1" w:rsidRPr="003727A1">
        <w:rPr>
          <w:rFonts w:ascii="Times New Roman" w:hAnsi="Times New Roman" w:cs="Times New Roman"/>
          <w:i/>
          <w:sz w:val="24"/>
          <w:szCs w:val="24"/>
        </w:rPr>
        <w:t>–</w:t>
      </w:r>
      <w:r w:rsidRPr="003727A1">
        <w:rPr>
          <w:rFonts w:ascii="Times New Roman" w:hAnsi="Times New Roman" w:cs="Times New Roman"/>
          <w:i/>
          <w:sz w:val="24"/>
          <w:szCs w:val="24"/>
        </w:rPr>
        <w:t xml:space="preserve"> 295 с</w:t>
      </w:r>
      <w:r w:rsidR="00B348A2">
        <w:rPr>
          <w:rFonts w:ascii="Times New Roman" w:hAnsi="Times New Roman" w:cs="Times New Roman"/>
          <w:i/>
          <w:sz w:val="24"/>
          <w:szCs w:val="24"/>
        </w:rPr>
        <w:t>.</w:t>
      </w:r>
      <w:r w:rsidRPr="003727A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727A1">
        <w:rPr>
          <w:rFonts w:ascii="Times New Roman" w:hAnsi="Times New Roman" w:cs="Times New Roman"/>
          <w:sz w:val="24"/>
          <w:szCs w:val="24"/>
        </w:rPr>
        <w:t>«Теоретические и эмпирические биологические понятия»</w:t>
      </w:r>
      <w:r w:rsidR="003727A1" w:rsidRPr="003727A1">
        <w:rPr>
          <w:rFonts w:ascii="Times New Roman" w:hAnsi="Times New Roman" w:cs="Times New Roman"/>
          <w:sz w:val="24"/>
          <w:szCs w:val="24"/>
        </w:rPr>
        <w:t>.</w:t>
      </w:r>
    </w:p>
    <w:p w14:paraId="67DE0FA7" w14:textId="75E4DF2B" w:rsidR="00440716" w:rsidRPr="003727A1" w:rsidRDefault="00440716" w:rsidP="003727A1">
      <w:pPr>
        <w:pStyle w:val="a3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727A1">
        <w:rPr>
          <w:rFonts w:ascii="Times New Roman" w:hAnsi="Times New Roman" w:cs="Times New Roman"/>
          <w:sz w:val="24"/>
          <w:szCs w:val="24"/>
        </w:rPr>
        <w:t>Дайте определение терминам «Теоретические понятия» и «Экологические понятия».</w:t>
      </w:r>
    </w:p>
    <w:p w14:paraId="6253D861" w14:textId="0A98D1F6" w:rsidR="00440716" w:rsidRDefault="00440716" w:rsidP="003727A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7A1">
        <w:rPr>
          <w:rFonts w:ascii="Times New Roman" w:hAnsi="Times New Roman" w:cs="Times New Roman"/>
          <w:sz w:val="24"/>
          <w:szCs w:val="24"/>
        </w:rPr>
        <w:t>Составьте список терминов (10-15 слов и словосочетаний, относящихся к теоретическим либо к экологи</w:t>
      </w:r>
      <w:r w:rsidR="0040384C">
        <w:rPr>
          <w:rFonts w:ascii="Times New Roman" w:hAnsi="Times New Roman" w:cs="Times New Roman"/>
          <w:sz w:val="24"/>
          <w:szCs w:val="24"/>
        </w:rPr>
        <w:t>ческим понятиям курса биологии) в табличном варианте согласно прилагаемой таблице.</w:t>
      </w:r>
      <w:proofErr w:type="gramEnd"/>
    </w:p>
    <w:p w14:paraId="6D5B7C2B" w14:textId="77777777" w:rsidR="0040384C" w:rsidRDefault="0040384C" w:rsidP="0040384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0982B1" w14:textId="23BB8EA1" w:rsidR="0040384C" w:rsidRPr="0040384C" w:rsidRDefault="0040384C" w:rsidP="0040384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84C">
        <w:rPr>
          <w:rFonts w:ascii="Times New Roman" w:hAnsi="Times New Roman" w:cs="Times New Roman"/>
          <w:i/>
          <w:sz w:val="24"/>
          <w:szCs w:val="24"/>
        </w:rPr>
        <w:t>Рекомендации:</w:t>
      </w:r>
    </w:p>
    <w:p w14:paraId="45A0DB61" w14:textId="6EEBB1F2" w:rsidR="00440716" w:rsidRPr="00440716" w:rsidRDefault="00440716" w:rsidP="003727A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16">
        <w:rPr>
          <w:rFonts w:ascii="Times New Roman" w:hAnsi="Times New Roman" w:cs="Times New Roman"/>
          <w:sz w:val="24"/>
          <w:szCs w:val="24"/>
        </w:rPr>
        <w:t>Список терминов (глоссарий):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6373"/>
      </w:tblGrid>
      <w:tr w:rsidR="00440716" w14:paraId="17CF9381" w14:textId="77777777" w:rsidTr="00C21BCF">
        <w:tc>
          <w:tcPr>
            <w:tcW w:w="988" w:type="dxa"/>
          </w:tcPr>
          <w:p w14:paraId="470CDF6C" w14:textId="77777777" w:rsidR="00440716" w:rsidRPr="008A0F5A" w:rsidRDefault="00440716" w:rsidP="00C2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A0F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</w:tcPr>
          <w:p w14:paraId="53E3FB24" w14:textId="77777777" w:rsidR="00440716" w:rsidRPr="008A0F5A" w:rsidRDefault="00440716" w:rsidP="00C2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5A">
              <w:rPr>
                <w:rFonts w:ascii="Times New Roman" w:hAnsi="Times New Roman" w:cs="Times New Roman"/>
                <w:sz w:val="24"/>
                <w:szCs w:val="24"/>
              </w:rPr>
              <w:t>Название термина</w:t>
            </w:r>
          </w:p>
        </w:tc>
        <w:tc>
          <w:tcPr>
            <w:tcW w:w="6373" w:type="dxa"/>
          </w:tcPr>
          <w:p w14:paraId="6C2663CD" w14:textId="77777777" w:rsidR="00440716" w:rsidRPr="008A0F5A" w:rsidRDefault="00440716" w:rsidP="00C21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F5A">
              <w:rPr>
                <w:rFonts w:ascii="Times New Roman" w:hAnsi="Times New Roman" w:cs="Times New Roman"/>
                <w:sz w:val="24"/>
                <w:szCs w:val="24"/>
              </w:rPr>
              <w:t>Описание термина</w:t>
            </w:r>
          </w:p>
        </w:tc>
      </w:tr>
      <w:tr w:rsidR="00440716" w14:paraId="6BC15365" w14:textId="77777777" w:rsidTr="00C21BCF">
        <w:tc>
          <w:tcPr>
            <w:tcW w:w="988" w:type="dxa"/>
          </w:tcPr>
          <w:p w14:paraId="115A8239" w14:textId="18D6D20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428DB0" w14:textId="77777777" w:rsidR="00440716" w:rsidRPr="008A0F5A" w:rsidRDefault="00440716" w:rsidP="00C21BC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8365C">
              <w:rPr>
                <w:rFonts w:ascii="Times New Roman" w:hAnsi="Times New Roman" w:cs="Times New Roman"/>
                <w:i/>
                <w:iCs/>
              </w:rPr>
              <w:t>Урок</w:t>
            </w:r>
          </w:p>
        </w:tc>
        <w:tc>
          <w:tcPr>
            <w:tcW w:w="6373" w:type="dxa"/>
          </w:tcPr>
          <w:p w14:paraId="0C426FA2" w14:textId="00C226A1" w:rsidR="00440716" w:rsidRPr="008A0F5A" w:rsidRDefault="000706CD" w:rsidP="00C21BC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4071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440716" w:rsidRPr="00D8365C">
              <w:rPr>
                <w:rFonts w:ascii="Times New Roman" w:hAnsi="Times New Roman" w:cs="Times New Roman"/>
                <w:i/>
                <w:iCs/>
              </w:rPr>
              <w:t xml:space="preserve">это основная форма организации учебно-воспитательной работы учителя с классом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40716" w:rsidRPr="00D8365C">
              <w:rPr>
                <w:rFonts w:ascii="Times New Roman" w:hAnsi="Times New Roman" w:cs="Times New Roman"/>
                <w:i/>
                <w:iCs/>
              </w:rPr>
              <w:t xml:space="preserve"> постоянным, однородным по возрасту и подготовке коллективом учащихся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40716" w:rsidRPr="00D8365C">
              <w:rPr>
                <w:rFonts w:ascii="Times New Roman" w:hAnsi="Times New Roman" w:cs="Times New Roman"/>
                <w:i/>
                <w:iCs/>
              </w:rPr>
              <w:t xml:space="preserve"> по определенной программе биологии, твердому расписанию и в школьном помещении.</w:t>
            </w:r>
          </w:p>
        </w:tc>
      </w:tr>
      <w:tr w:rsidR="00440716" w14:paraId="1AEEAAEE" w14:textId="77777777" w:rsidTr="00C21BCF">
        <w:tc>
          <w:tcPr>
            <w:tcW w:w="988" w:type="dxa"/>
          </w:tcPr>
          <w:p w14:paraId="72A936B6" w14:textId="04441855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A4C90B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CC19E9D" w14:textId="266DD290" w:rsidR="00440716" w:rsidRDefault="000706CD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440716">
              <w:rPr>
                <w:rFonts w:ascii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440716" w14:paraId="52EEFEF0" w14:textId="77777777" w:rsidTr="00C21BCF">
        <w:tc>
          <w:tcPr>
            <w:tcW w:w="988" w:type="dxa"/>
          </w:tcPr>
          <w:p w14:paraId="51202149" w14:textId="7777777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A9C988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04A54259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16" w14:paraId="1A8804B6" w14:textId="77777777" w:rsidTr="00C21BCF">
        <w:tc>
          <w:tcPr>
            <w:tcW w:w="988" w:type="dxa"/>
          </w:tcPr>
          <w:p w14:paraId="35B71647" w14:textId="7777777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DE7A82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310EA977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16" w14:paraId="75F378BF" w14:textId="77777777" w:rsidTr="00C21BCF">
        <w:tc>
          <w:tcPr>
            <w:tcW w:w="988" w:type="dxa"/>
          </w:tcPr>
          <w:p w14:paraId="6F2982B8" w14:textId="7777777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88CD6C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693D7662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16" w14:paraId="02B2F916" w14:textId="77777777" w:rsidTr="00C21BCF">
        <w:tc>
          <w:tcPr>
            <w:tcW w:w="988" w:type="dxa"/>
          </w:tcPr>
          <w:p w14:paraId="186C2DDA" w14:textId="7777777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27BE6B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54C0C784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16" w14:paraId="1B09BE3E" w14:textId="77777777" w:rsidTr="00C21BCF">
        <w:tc>
          <w:tcPr>
            <w:tcW w:w="988" w:type="dxa"/>
          </w:tcPr>
          <w:p w14:paraId="270A6436" w14:textId="7777777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B32D55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78DEEBD2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16" w14:paraId="74AE0B9E" w14:textId="77777777" w:rsidTr="00C21BCF">
        <w:tc>
          <w:tcPr>
            <w:tcW w:w="988" w:type="dxa"/>
          </w:tcPr>
          <w:p w14:paraId="5FD41A2D" w14:textId="7777777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FD1F64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17AA2083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716" w14:paraId="5BF6DC89" w14:textId="77777777" w:rsidTr="00C21BCF">
        <w:tc>
          <w:tcPr>
            <w:tcW w:w="988" w:type="dxa"/>
          </w:tcPr>
          <w:p w14:paraId="540097EB" w14:textId="77777777" w:rsidR="00440716" w:rsidRPr="000706CD" w:rsidRDefault="00440716" w:rsidP="000706C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D10563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14:paraId="2EC879D6" w14:textId="77777777" w:rsidR="00440716" w:rsidRDefault="00440716" w:rsidP="00C21B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774CC9" w14:textId="77777777" w:rsidR="00440716" w:rsidRPr="00440716" w:rsidRDefault="00440716" w:rsidP="004407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0716">
        <w:rPr>
          <w:rFonts w:ascii="Times New Roman" w:hAnsi="Times New Roman" w:cs="Times New Roman"/>
          <w:i/>
          <w:iCs/>
          <w:sz w:val="24"/>
          <w:szCs w:val="24"/>
        </w:rPr>
        <w:t>Примечание: *курсивом предложен образец заполнения табличного материала</w:t>
      </w:r>
    </w:p>
    <w:p w14:paraId="5CC39B59" w14:textId="3C473ACF" w:rsidR="00440716" w:rsidRDefault="00440716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0019F261" w14:textId="4FE54C53" w:rsidR="00D15F7C" w:rsidRPr="00D15F7C" w:rsidRDefault="00D15F7C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  <w:r w:rsidRPr="00D15F7C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lastRenderedPageBreak/>
        <w:t>Задание 2</w:t>
      </w:r>
      <w:r w:rsidR="000706CD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.</w:t>
      </w:r>
    </w:p>
    <w:p w14:paraId="596CB0E8" w14:textId="33E21E14" w:rsidR="00440716" w:rsidRPr="0040384C" w:rsidRDefault="00440716" w:rsidP="0040384C">
      <w:pPr>
        <w:pStyle w:val="a3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40384C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Изучите главу 9 прилагаемого источника (</w:t>
      </w:r>
      <w:r w:rsidRPr="0040384C">
        <w:rPr>
          <w:rFonts w:ascii="Times New Roman" w:hAnsi="Times New Roman" w:cs="Times New Roman"/>
          <w:i/>
          <w:sz w:val="24"/>
          <w:szCs w:val="24"/>
        </w:rPr>
        <w:t>Арбузова, Е. Н. Теория и методика обучения биологии.</w:t>
      </w:r>
      <w:proofErr w:type="gramEnd"/>
      <w:r w:rsidRPr="0040384C">
        <w:rPr>
          <w:rFonts w:ascii="Times New Roman" w:hAnsi="Times New Roman" w:cs="Times New Roman"/>
          <w:i/>
          <w:sz w:val="24"/>
          <w:szCs w:val="24"/>
        </w:rPr>
        <w:t xml:space="preserve"> В 2 ч. Часть 1</w:t>
      </w:r>
      <w:proofErr w:type="gramStart"/>
      <w:r w:rsidRPr="0040384C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0384C">
        <w:rPr>
          <w:rFonts w:ascii="Times New Roman" w:hAnsi="Times New Roman" w:cs="Times New Roman"/>
          <w:i/>
          <w:sz w:val="24"/>
          <w:szCs w:val="24"/>
        </w:rPr>
        <w:t xml:space="preserve"> учебник и практикум для академического бакалавриата / Е. Н. Арбузова. </w:t>
      </w:r>
      <w:r w:rsidR="0040384C" w:rsidRPr="0040384C">
        <w:rPr>
          <w:rFonts w:ascii="Times New Roman" w:hAnsi="Times New Roman" w:cs="Times New Roman"/>
          <w:i/>
          <w:sz w:val="24"/>
          <w:szCs w:val="24"/>
        </w:rPr>
        <w:t>–</w:t>
      </w:r>
      <w:r w:rsidRPr="0040384C">
        <w:rPr>
          <w:rFonts w:ascii="Times New Roman" w:hAnsi="Times New Roman" w:cs="Times New Roman"/>
          <w:i/>
          <w:sz w:val="24"/>
          <w:szCs w:val="24"/>
        </w:rPr>
        <w:t xml:space="preserve"> 2-е изд., </w:t>
      </w:r>
      <w:proofErr w:type="spellStart"/>
      <w:r w:rsidRPr="0040384C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Pr="0040384C">
        <w:rPr>
          <w:rFonts w:ascii="Times New Roman" w:hAnsi="Times New Roman" w:cs="Times New Roman"/>
          <w:i/>
          <w:sz w:val="24"/>
          <w:szCs w:val="24"/>
        </w:rPr>
        <w:t xml:space="preserve">. и доп. </w:t>
      </w:r>
      <w:r w:rsidR="0040384C" w:rsidRPr="0040384C">
        <w:rPr>
          <w:rFonts w:ascii="Times New Roman" w:hAnsi="Times New Roman" w:cs="Times New Roman"/>
          <w:i/>
          <w:sz w:val="24"/>
          <w:szCs w:val="24"/>
        </w:rPr>
        <w:t>–</w:t>
      </w:r>
      <w:r w:rsidRPr="0040384C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40384C" w:rsidRPr="0040384C">
        <w:rPr>
          <w:rFonts w:ascii="Times New Roman" w:hAnsi="Times New Roman" w:cs="Times New Roman"/>
          <w:i/>
          <w:sz w:val="24"/>
          <w:szCs w:val="24"/>
        </w:rPr>
        <w:t>осква</w:t>
      </w:r>
      <w:r w:rsidRPr="0040384C">
        <w:rPr>
          <w:rFonts w:ascii="Times New Roman" w:hAnsi="Times New Roman" w:cs="Times New Roman"/>
          <w:i/>
          <w:sz w:val="24"/>
          <w:szCs w:val="24"/>
        </w:rPr>
        <w:t xml:space="preserve"> : Издательство </w:t>
      </w:r>
      <w:proofErr w:type="spellStart"/>
      <w:r w:rsidRPr="0040384C">
        <w:rPr>
          <w:rFonts w:ascii="Times New Roman" w:hAnsi="Times New Roman" w:cs="Times New Roman"/>
          <w:i/>
          <w:sz w:val="24"/>
          <w:szCs w:val="24"/>
        </w:rPr>
        <w:t>Юрайт</w:t>
      </w:r>
      <w:proofErr w:type="spellEnd"/>
      <w:r w:rsidRPr="0040384C">
        <w:rPr>
          <w:rFonts w:ascii="Times New Roman" w:hAnsi="Times New Roman" w:cs="Times New Roman"/>
          <w:i/>
          <w:sz w:val="24"/>
          <w:szCs w:val="24"/>
        </w:rPr>
        <w:t xml:space="preserve">, 2018. </w:t>
      </w:r>
      <w:r w:rsidR="0040384C" w:rsidRPr="0040384C">
        <w:rPr>
          <w:rFonts w:ascii="Times New Roman" w:hAnsi="Times New Roman" w:cs="Times New Roman"/>
          <w:i/>
          <w:sz w:val="24"/>
          <w:szCs w:val="24"/>
        </w:rPr>
        <w:t>–</w:t>
      </w:r>
      <w:r w:rsidRPr="0040384C">
        <w:rPr>
          <w:rFonts w:ascii="Times New Roman" w:hAnsi="Times New Roman" w:cs="Times New Roman"/>
          <w:i/>
          <w:sz w:val="24"/>
          <w:szCs w:val="24"/>
        </w:rPr>
        <w:t xml:space="preserve"> 295 с) </w:t>
      </w:r>
      <w:r w:rsidRPr="0040384C">
        <w:rPr>
          <w:rFonts w:ascii="Times New Roman" w:hAnsi="Times New Roman" w:cs="Times New Roman"/>
          <w:sz w:val="24"/>
          <w:szCs w:val="24"/>
        </w:rPr>
        <w:t>«Система методов обучения биологии».</w:t>
      </w:r>
    </w:p>
    <w:p w14:paraId="3A7BADFC" w14:textId="3B651D91" w:rsidR="00FC7EB0" w:rsidRPr="0040384C" w:rsidRDefault="00FC7EB0" w:rsidP="0040384C">
      <w:pPr>
        <w:pStyle w:val="a3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384C">
        <w:rPr>
          <w:rFonts w:ascii="Times New Roman" w:hAnsi="Times New Roman" w:cs="Times New Roman"/>
          <w:sz w:val="24"/>
          <w:szCs w:val="24"/>
        </w:rPr>
        <w:t xml:space="preserve">Составьте схему </w:t>
      </w:r>
      <w:r w:rsidR="00775E14">
        <w:rPr>
          <w:rFonts w:ascii="Times New Roman" w:hAnsi="Times New Roman" w:cs="Times New Roman"/>
          <w:sz w:val="24"/>
          <w:szCs w:val="24"/>
        </w:rPr>
        <w:t>или</w:t>
      </w:r>
      <w:r w:rsidRPr="0040384C">
        <w:rPr>
          <w:rFonts w:ascii="Times New Roman" w:hAnsi="Times New Roman" w:cs="Times New Roman"/>
          <w:sz w:val="24"/>
          <w:szCs w:val="24"/>
        </w:rPr>
        <w:t xml:space="preserve"> таблицу, где будут приведены все используемые в биологии методы.</w:t>
      </w:r>
    </w:p>
    <w:p w14:paraId="35CE78C9" w14:textId="6350DAC3" w:rsidR="00FC7EB0" w:rsidRDefault="00FC7EB0" w:rsidP="0040384C">
      <w:pPr>
        <w:pStyle w:val="a3"/>
        <w:numPr>
          <w:ilvl w:val="0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384C">
        <w:rPr>
          <w:rFonts w:ascii="Times New Roman" w:hAnsi="Times New Roman" w:cs="Times New Roman"/>
          <w:sz w:val="24"/>
          <w:szCs w:val="24"/>
        </w:rPr>
        <w:t>Какие на ваш взгляд методы в большей мере позволяют сформировать экологическую грамотность у школьника и почему?</w:t>
      </w:r>
    </w:p>
    <w:p w14:paraId="312C0A09" w14:textId="55E95236" w:rsidR="00775E14" w:rsidRPr="0040384C" w:rsidRDefault="00775E14" w:rsidP="00775E14">
      <w:pPr>
        <w:pStyle w:val="a3"/>
        <w:tabs>
          <w:tab w:val="left" w:pos="993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</w:t>
      </w:r>
      <w:r w:rsidR="00233FC8">
        <w:rPr>
          <w:rFonts w:ascii="Times New Roman" w:hAnsi="Times New Roman" w:cs="Times New Roman"/>
          <w:sz w:val="24"/>
          <w:szCs w:val="24"/>
        </w:rPr>
        <w:t xml:space="preserve"> и ясность изложения материала</w:t>
      </w:r>
      <w:r>
        <w:rPr>
          <w:rFonts w:ascii="Times New Roman" w:hAnsi="Times New Roman" w:cs="Times New Roman"/>
          <w:sz w:val="24"/>
          <w:szCs w:val="24"/>
        </w:rPr>
        <w:t>, структурированность текста, технически выверенный текст. Объем не более 6 000 знако</w:t>
      </w:r>
      <w:r w:rsidR="004825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A9BB19" w14:textId="77777777" w:rsidR="00FC7EB0" w:rsidRDefault="00FC7EB0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48B136F1" w14:textId="77777777" w:rsidR="00440716" w:rsidRDefault="00440716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5195849B" w14:textId="40DF419F" w:rsidR="00440716" w:rsidRPr="00D15F7C" w:rsidRDefault="00D15F7C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  <w:r w:rsidRPr="00D15F7C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Задание 3</w:t>
      </w:r>
      <w:r w:rsidR="000706CD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.</w:t>
      </w:r>
    </w:p>
    <w:p w14:paraId="4979A698" w14:textId="1D8CA77E" w:rsidR="00D15F7C" w:rsidRPr="00775E14" w:rsidRDefault="00D15F7C" w:rsidP="00775E14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775E14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Изучите шаблоны технологических карт (в перечне литературы для самостоятельной работы) заполните шаблон № 2 на примере одной из тем раздела «Введение в биологию» для 5 класса.</w:t>
      </w:r>
    </w:p>
    <w:p w14:paraId="38025F6C" w14:textId="419F4A1B" w:rsidR="00D15F7C" w:rsidRPr="00775E14" w:rsidRDefault="00D15F7C" w:rsidP="00775E14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775E14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Дайте определение понятию «Технологическая карта урока»</w:t>
      </w:r>
      <w:r w:rsid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.</w:t>
      </w:r>
    </w:p>
    <w:p w14:paraId="7F256EED" w14:textId="16EABD16" w:rsidR="00D15F7C" w:rsidRDefault="00D15F7C" w:rsidP="00775E14">
      <w:pPr>
        <w:pStyle w:val="a3"/>
        <w:numPr>
          <w:ilvl w:val="0"/>
          <w:numId w:val="3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775E14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Укажите, какое значение имеет технологическая карта урока при реализации образовательного процесса</w:t>
      </w:r>
      <w:r w:rsid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.</w:t>
      </w:r>
    </w:p>
    <w:p w14:paraId="7D7E7830" w14:textId="703B8026" w:rsidR="00B52795" w:rsidRPr="0040384C" w:rsidRDefault="00B52795" w:rsidP="00B52795">
      <w:pPr>
        <w:pStyle w:val="a3"/>
        <w:tabs>
          <w:tab w:val="left" w:pos="993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лаконичность, структурированность текста, технически выверенный текст. Объем не более 6 000 знако</w:t>
      </w:r>
      <w:r w:rsidR="004825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86A541" w14:textId="77777777" w:rsidR="00B52795" w:rsidRPr="00775E14" w:rsidRDefault="00B52795" w:rsidP="00B9443C">
      <w:pPr>
        <w:pStyle w:val="a3"/>
        <w:tabs>
          <w:tab w:val="left" w:pos="993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5A1D6698" w14:textId="77777777" w:rsidR="00D15F7C" w:rsidRDefault="00D15F7C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5060A316" w14:textId="065D35A2" w:rsidR="00D15F7C" w:rsidRPr="00D15F7C" w:rsidRDefault="00D15F7C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  <w:r w:rsidRPr="00D15F7C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Задание 4</w:t>
      </w:r>
      <w:r w:rsidR="000706CD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.</w:t>
      </w:r>
    </w:p>
    <w:p w14:paraId="265D61C7" w14:textId="23BFEF31" w:rsidR="00D15F7C" w:rsidRPr="00B52795" w:rsidRDefault="00AD0C17" w:rsidP="00B52795">
      <w:pPr>
        <w:pStyle w:val="a3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Изучите содержание учебника «Введе</w:t>
      </w:r>
      <w:r w:rsid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ние в биологию» В.В. Пасечника.</w:t>
      </w:r>
    </w:p>
    <w:p w14:paraId="64A37851" w14:textId="0B5DFEDE" w:rsidR="00AD0C17" w:rsidRPr="00B52795" w:rsidRDefault="00AD0C17" w:rsidP="00B52795">
      <w:pPr>
        <w:pStyle w:val="a3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Укажите, какие темы в наибольшей степени формируют экологическую грамотность школьника.</w:t>
      </w:r>
    </w:p>
    <w:p w14:paraId="66594FF9" w14:textId="6D5C6630" w:rsidR="00AD0C17" w:rsidRPr="00B52795" w:rsidRDefault="00F83A62" w:rsidP="00B52795">
      <w:pPr>
        <w:pStyle w:val="a3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Опишите структуру представления материала, заданий и видов работ, которые имеются в данном учебнике.</w:t>
      </w:r>
    </w:p>
    <w:p w14:paraId="2879D6FD" w14:textId="7B86E19B" w:rsidR="00F83A62" w:rsidRPr="00B52795" w:rsidRDefault="00F83A62" w:rsidP="00B52795">
      <w:pPr>
        <w:pStyle w:val="a3"/>
        <w:numPr>
          <w:ilvl w:val="0"/>
          <w:numId w:val="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Разработайте вариант организации учебного исследования на уроке на примере одной из тем раздела «Введение в биологию».</w:t>
      </w:r>
    </w:p>
    <w:p w14:paraId="04ADB2DC" w14:textId="3FB573ED" w:rsidR="00B52795" w:rsidRPr="0040384C" w:rsidRDefault="00B52795" w:rsidP="00B52795">
      <w:pPr>
        <w:pStyle w:val="a3"/>
        <w:tabs>
          <w:tab w:val="left" w:pos="993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лаконичность, структурированность текста, технически выверенный текст. Объем не более 8 000 знако</w:t>
      </w:r>
      <w:r w:rsidR="004825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7924D6" w14:textId="77777777" w:rsidR="00F83A62" w:rsidRDefault="00F83A62" w:rsidP="00F83A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0089FC89" w14:textId="77777777" w:rsidR="00F83A62" w:rsidRDefault="00F83A62" w:rsidP="00F83A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</w:p>
    <w:p w14:paraId="48A9C5BF" w14:textId="79F9FC9E" w:rsidR="00F83A62" w:rsidRPr="007C12A6" w:rsidRDefault="00F83A62" w:rsidP="00F83A6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  <w:r w:rsidRPr="007C12A6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Задание 5</w:t>
      </w:r>
      <w:r w:rsidR="000706CD"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  <w:t>.</w:t>
      </w:r>
    </w:p>
    <w:p w14:paraId="615EAEEE" w14:textId="752EB963" w:rsidR="00FF2BB8" w:rsidRPr="00B52795" w:rsidRDefault="00FF2BB8" w:rsidP="00B5279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</w:pPr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Что такое проектный метод обучения?</w:t>
      </w:r>
    </w:p>
    <w:p w14:paraId="7BE25A5A" w14:textId="7B3C7AAC" w:rsidR="00FF2BB8" w:rsidRPr="00B52795" w:rsidRDefault="00FF2BB8" w:rsidP="00B5279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К какой группе методов относится проектный метод обучения согласно классификации, приведенной в источнике для самостоятельной работы</w:t>
      </w:r>
      <w:r w:rsidR="00E95670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?</w:t>
      </w:r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 xml:space="preserve"> </w:t>
      </w:r>
      <w:proofErr w:type="gramStart"/>
      <w:r w:rsidRPr="00B52795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(</w:t>
      </w:r>
      <w:r w:rsidRPr="00B52795">
        <w:rPr>
          <w:rFonts w:ascii="Times New Roman" w:hAnsi="Times New Roman" w:cs="Times New Roman"/>
          <w:i/>
          <w:sz w:val="24"/>
          <w:szCs w:val="24"/>
        </w:rPr>
        <w:t>Арбузова, Е. Н. Теория и методика обучения биологии.</w:t>
      </w:r>
      <w:proofErr w:type="gramEnd"/>
      <w:r w:rsidRPr="00B52795">
        <w:rPr>
          <w:rFonts w:ascii="Times New Roman" w:hAnsi="Times New Roman" w:cs="Times New Roman"/>
          <w:i/>
          <w:sz w:val="24"/>
          <w:szCs w:val="24"/>
        </w:rPr>
        <w:t xml:space="preserve"> В 2 ч. Часть 1</w:t>
      </w:r>
      <w:proofErr w:type="gramStart"/>
      <w:r w:rsidRPr="00B5279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52795">
        <w:rPr>
          <w:rFonts w:ascii="Times New Roman" w:hAnsi="Times New Roman" w:cs="Times New Roman"/>
          <w:i/>
          <w:sz w:val="24"/>
          <w:szCs w:val="24"/>
        </w:rPr>
        <w:t xml:space="preserve"> учебник и практикум для академического бакалавриата / Е. Н. Арбузова. </w:t>
      </w:r>
      <w:r w:rsidR="00B52795" w:rsidRPr="003727A1">
        <w:rPr>
          <w:rFonts w:ascii="Times New Roman" w:hAnsi="Times New Roman" w:cs="Times New Roman"/>
          <w:i/>
          <w:sz w:val="24"/>
          <w:szCs w:val="24"/>
        </w:rPr>
        <w:t>–</w:t>
      </w:r>
      <w:r w:rsidRPr="00B52795">
        <w:rPr>
          <w:rFonts w:ascii="Times New Roman" w:hAnsi="Times New Roman" w:cs="Times New Roman"/>
          <w:i/>
          <w:sz w:val="24"/>
          <w:szCs w:val="24"/>
        </w:rPr>
        <w:t xml:space="preserve"> 2-е изд., </w:t>
      </w:r>
      <w:proofErr w:type="spellStart"/>
      <w:r w:rsidRPr="00B52795">
        <w:rPr>
          <w:rFonts w:ascii="Times New Roman" w:hAnsi="Times New Roman" w:cs="Times New Roman"/>
          <w:i/>
          <w:sz w:val="24"/>
          <w:szCs w:val="24"/>
        </w:rPr>
        <w:t>испр</w:t>
      </w:r>
      <w:proofErr w:type="spellEnd"/>
      <w:r w:rsidRPr="00B52795">
        <w:rPr>
          <w:rFonts w:ascii="Times New Roman" w:hAnsi="Times New Roman" w:cs="Times New Roman"/>
          <w:i/>
          <w:sz w:val="24"/>
          <w:szCs w:val="24"/>
        </w:rPr>
        <w:t xml:space="preserve">. и доп. </w:t>
      </w:r>
      <w:r w:rsidR="00B52795" w:rsidRPr="003727A1">
        <w:rPr>
          <w:rFonts w:ascii="Times New Roman" w:hAnsi="Times New Roman" w:cs="Times New Roman"/>
          <w:i/>
          <w:sz w:val="24"/>
          <w:szCs w:val="24"/>
        </w:rPr>
        <w:t>–</w:t>
      </w:r>
      <w:r w:rsidRPr="00B52795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B52795">
        <w:rPr>
          <w:rFonts w:ascii="Times New Roman" w:hAnsi="Times New Roman" w:cs="Times New Roman"/>
          <w:i/>
          <w:sz w:val="24"/>
          <w:szCs w:val="24"/>
        </w:rPr>
        <w:t>осква</w:t>
      </w:r>
      <w:r w:rsidRPr="00B52795">
        <w:rPr>
          <w:rFonts w:ascii="Times New Roman" w:hAnsi="Times New Roman" w:cs="Times New Roman"/>
          <w:i/>
          <w:sz w:val="24"/>
          <w:szCs w:val="24"/>
        </w:rPr>
        <w:t xml:space="preserve"> : Издательство </w:t>
      </w:r>
      <w:proofErr w:type="spellStart"/>
      <w:r w:rsidRPr="00B52795">
        <w:rPr>
          <w:rFonts w:ascii="Times New Roman" w:hAnsi="Times New Roman" w:cs="Times New Roman"/>
          <w:i/>
          <w:sz w:val="24"/>
          <w:szCs w:val="24"/>
        </w:rPr>
        <w:t>Юрайт</w:t>
      </w:r>
      <w:proofErr w:type="spellEnd"/>
      <w:r w:rsidRPr="00B52795">
        <w:rPr>
          <w:rFonts w:ascii="Times New Roman" w:hAnsi="Times New Roman" w:cs="Times New Roman"/>
          <w:i/>
          <w:sz w:val="24"/>
          <w:szCs w:val="24"/>
        </w:rPr>
        <w:t xml:space="preserve">, 2018. </w:t>
      </w:r>
      <w:r w:rsidR="00B52795" w:rsidRPr="003727A1">
        <w:rPr>
          <w:rFonts w:ascii="Times New Roman" w:hAnsi="Times New Roman" w:cs="Times New Roman"/>
          <w:i/>
          <w:sz w:val="24"/>
          <w:szCs w:val="24"/>
        </w:rPr>
        <w:t>–</w:t>
      </w:r>
      <w:r w:rsidRPr="00B52795">
        <w:rPr>
          <w:rFonts w:ascii="Times New Roman" w:hAnsi="Times New Roman" w:cs="Times New Roman"/>
          <w:i/>
          <w:sz w:val="24"/>
          <w:szCs w:val="24"/>
        </w:rPr>
        <w:t xml:space="preserve"> 295 с)</w:t>
      </w:r>
    </w:p>
    <w:p w14:paraId="1C8B0613" w14:textId="47A2CFF1" w:rsidR="00FF2BB8" w:rsidRPr="00B52795" w:rsidRDefault="00FF2BB8" w:rsidP="00B5279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795">
        <w:rPr>
          <w:rFonts w:ascii="Times New Roman" w:hAnsi="Times New Roman" w:cs="Times New Roman"/>
          <w:sz w:val="24"/>
          <w:szCs w:val="24"/>
        </w:rPr>
        <w:t>В чем преимущества данной группы методов обучения биологии?</w:t>
      </w:r>
    </w:p>
    <w:p w14:paraId="5164473B" w14:textId="02FE15EB" w:rsidR="00FF2BB8" w:rsidRPr="00B52795" w:rsidRDefault="00FF2BB8" w:rsidP="00B5279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795">
        <w:rPr>
          <w:rFonts w:ascii="Times New Roman" w:hAnsi="Times New Roman" w:cs="Times New Roman"/>
          <w:sz w:val="24"/>
          <w:szCs w:val="24"/>
        </w:rPr>
        <w:t>Какие виды проектов вы знаете? В чем их суть?</w:t>
      </w:r>
    </w:p>
    <w:p w14:paraId="22F3B100" w14:textId="77777777" w:rsidR="00FF2BB8" w:rsidRPr="00B52795" w:rsidRDefault="00FF2BB8" w:rsidP="00B52795">
      <w:pPr>
        <w:pStyle w:val="a3"/>
        <w:numPr>
          <w:ilvl w:val="0"/>
          <w:numId w:val="5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2795">
        <w:rPr>
          <w:rFonts w:ascii="Times New Roman" w:hAnsi="Times New Roman" w:cs="Times New Roman"/>
          <w:sz w:val="24"/>
          <w:szCs w:val="24"/>
        </w:rPr>
        <w:t>Приведите примерные темы проектов при обучении школьников 5 класса по линейному курсу Пасечника В.В. «Введение в биологию»</w:t>
      </w:r>
    </w:p>
    <w:p w14:paraId="6F88F917" w14:textId="7372EB66" w:rsidR="00E95670" w:rsidRPr="0040384C" w:rsidRDefault="00E95670" w:rsidP="00E95670">
      <w:pPr>
        <w:pStyle w:val="a3"/>
        <w:tabs>
          <w:tab w:val="left" w:pos="993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лаконичность, структурированность текста, технически выверенный текст. Объем не более 8 000 знако</w:t>
      </w:r>
      <w:r w:rsidR="004825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42639F" w14:textId="77777777" w:rsidR="00FF2BB8" w:rsidRDefault="00FF2BB8" w:rsidP="00FF2B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6F48DD3" w14:textId="77777777" w:rsidR="00FF2BB8" w:rsidRDefault="00FF2BB8" w:rsidP="00FF2B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350A08B" w14:textId="77777777" w:rsidR="000706CD" w:rsidRDefault="000706CD" w:rsidP="00FF2B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AF8E491" w14:textId="2AEDA5AF" w:rsidR="00D15F7C" w:rsidRPr="00FF2BB8" w:rsidRDefault="000706CD" w:rsidP="00AF30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6.</w:t>
      </w:r>
    </w:p>
    <w:p w14:paraId="06301834" w14:textId="6EEF64C4" w:rsidR="00AF30C1" w:rsidRPr="0071611A" w:rsidRDefault="00AF30C1" w:rsidP="00E95670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95670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 xml:space="preserve">Используя </w:t>
      </w:r>
      <w:r w:rsidR="00FF2BB8" w:rsidRPr="00E95670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схему</w:t>
      </w:r>
      <w:r w:rsidR="00E95670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 xml:space="preserve">, представленную </w:t>
      </w:r>
      <w:r w:rsidR="00FF2BB8" w:rsidRPr="00E95670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ниже</w:t>
      </w:r>
      <w:r w:rsidR="0071611A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,</w:t>
      </w:r>
      <w:r w:rsidR="00FF2BB8" w:rsidRPr="00E95670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 xml:space="preserve"> и материал учебника (</w:t>
      </w:r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>Пасечник, В.В. Биология:</w:t>
      </w:r>
      <w:proofErr w:type="gramEnd"/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 xml:space="preserve"> Введение в биологию</w:t>
      </w:r>
      <w:proofErr w:type="gramStart"/>
      <w:r w:rsidR="00716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 xml:space="preserve"> Линейный курс</w:t>
      </w:r>
      <w:proofErr w:type="gramStart"/>
      <w:r w:rsidR="007161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 xml:space="preserve"> 5 класс : учебник / В.В. Пасечник</w:t>
      </w:r>
      <w:r w:rsidR="00E95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670" w:rsidRPr="003727A1">
        <w:rPr>
          <w:rFonts w:ascii="Times New Roman" w:hAnsi="Times New Roman" w:cs="Times New Roman"/>
          <w:i/>
          <w:sz w:val="24"/>
          <w:szCs w:val="24"/>
        </w:rPr>
        <w:t>–</w:t>
      </w:r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E95670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 xml:space="preserve"> : </w:t>
      </w:r>
      <w:proofErr w:type="gramStart"/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>Дрофа, 2018</w:t>
      </w:r>
      <w:r w:rsidR="00E95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778D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F2BB8" w:rsidRPr="00E956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5670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разработайте учебный проект и опишите его в виде паспорта, составленного с позиций ученика.</w:t>
      </w:r>
      <w:proofErr w:type="gramEnd"/>
    </w:p>
    <w:p w14:paraId="263B651B" w14:textId="75F8BFA8" w:rsidR="0071611A" w:rsidRPr="0040384C" w:rsidRDefault="0071611A" w:rsidP="0071611A">
      <w:pPr>
        <w:pStyle w:val="a3"/>
        <w:tabs>
          <w:tab w:val="left" w:pos="993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E14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четкость, лаконичность, структурированность текста, технически выверенный текст. Объем не более 8 000 знако</w:t>
      </w:r>
      <w:r w:rsidR="0048255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5FE0AF" w14:textId="77777777" w:rsidR="0071611A" w:rsidRPr="00E95670" w:rsidRDefault="0071611A" w:rsidP="0071611A">
      <w:pPr>
        <w:pStyle w:val="a3"/>
        <w:tabs>
          <w:tab w:val="left" w:pos="993"/>
        </w:tabs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1D23A1" w14:textId="77777777" w:rsidR="00AF30C1" w:rsidRPr="00AF30C1" w:rsidRDefault="00AF30C1" w:rsidP="00AF30C1">
      <w:pPr>
        <w:tabs>
          <w:tab w:val="left" w:pos="993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ahoma" w:hAnsi="Times New Roman" w:cs="Times New Roman"/>
          <w:b/>
          <w:kern w:val="3"/>
          <w:sz w:val="24"/>
          <w:szCs w:val="24"/>
          <w:lang w:eastAsia="zh-CN" w:bidi="hi-IN"/>
        </w:rPr>
      </w:pPr>
    </w:p>
    <w:p w14:paraId="3EECE627" w14:textId="77777777" w:rsidR="00AF30C1" w:rsidRPr="00FF2BB8" w:rsidRDefault="00AF30C1" w:rsidP="00AF30C1">
      <w:pPr>
        <w:tabs>
          <w:tab w:val="left" w:pos="993"/>
        </w:tabs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Tahoma" w:hAnsi="Times New Roman" w:cs="Times New Roman"/>
          <w:b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b/>
          <w:kern w:val="3"/>
          <w:sz w:val="24"/>
          <w:szCs w:val="24"/>
          <w:lang w:eastAsia="zh-CN" w:bidi="hi-IN"/>
        </w:rPr>
        <w:t>Макет оформления результатов выполнения задания</w:t>
      </w:r>
    </w:p>
    <w:p w14:paraId="1E2C68BF" w14:textId="77777777" w:rsidR="00AF30C1" w:rsidRPr="00FF2BB8" w:rsidRDefault="00AF30C1" w:rsidP="00AF30C1">
      <w:pP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b/>
          <w:i/>
          <w:kern w:val="3"/>
          <w:sz w:val="24"/>
          <w:szCs w:val="24"/>
          <w:lang w:eastAsia="zh-CN" w:bidi="hi-IN"/>
        </w:rPr>
        <w:t>Паспорт учебного проекта</w:t>
      </w:r>
    </w:p>
    <w:p w14:paraId="28BB3131" w14:textId="77777777" w:rsidR="00AF30C1" w:rsidRPr="00FF2BB8" w:rsidRDefault="00AF30C1" w:rsidP="00AF30C1">
      <w:pPr>
        <w:suppressAutoHyphens/>
        <w:autoSpaceDN w:val="0"/>
        <w:spacing w:before="240" w:after="0" w:line="240" w:lineRule="auto"/>
        <w:textAlignment w:val="baseline"/>
        <w:rPr>
          <w:rFonts w:ascii="Times New Roman" w:eastAsia="Tahoma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b/>
          <w:i/>
          <w:kern w:val="3"/>
          <w:sz w:val="24"/>
          <w:szCs w:val="24"/>
          <w:lang w:eastAsia="zh-CN" w:bidi="hi-IN"/>
        </w:rPr>
        <w:t>Авторы – составители: ________________________________________________</w:t>
      </w:r>
    </w:p>
    <w:p w14:paraId="305AFB6B" w14:textId="77777777" w:rsidR="00AF30C1" w:rsidRPr="00FF2BB8" w:rsidRDefault="00AF30C1" w:rsidP="00AF30C1">
      <w:pPr>
        <w:suppressAutoHyphens/>
        <w:autoSpaceDN w:val="0"/>
        <w:spacing w:before="240"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b/>
          <w:i/>
          <w:kern w:val="3"/>
          <w:sz w:val="24"/>
          <w:szCs w:val="24"/>
          <w:lang w:eastAsia="zh-CN" w:bidi="hi-IN"/>
        </w:rPr>
        <w:t>Информация о проекте (с позиций учителя):</w:t>
      </w:r>
    </w:p>
    <w:p w14:paraId="2D6C10D0" w14:textId="77777777" w:rsidR="00AF30C1" w:rsidRPr="00FF2BB8" w:rsidRDefault="00AF30C1" w:rsidP="00AF30C1">
      <w:pPr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Учебный предмет, в рамках которого выполняется проект:</w:t>
      </w:r>
    </w:p>
    <w:p w14:paraId="25CDC658" w14:textId="77777777" w:rsidR="00AF30C1" w:rsidRPr="00FF2BB8" w:rsidRDefault="00AF30C1" w:rsidP="00AF30C1">
      <w:pPr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___________________________________________________________</w:t>
      </w:r>
    </w:p>
    <w:p w14:paraId="623EDC15" w14:textId="77777777" w:rsidR="00AF30C1" w:rsidRPr="00FF2BB8" w:rsidRDefault="00AF30C1" w:rsidP="00AF30C1">
      <w:pPr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 xml:space="preserve">Предметная тема, в рамках который выполняется проект: ___________ </w:t>
      </w:r>
    </w:p>
    <w:p w14:paraId="208E01B9" w14:textId="77777777" w:rsidR="00AF30C1" w:rsidRPr="00FF2BB8" w:rsidRDefault="00AF30C1" w:rsidP="00AF30C1">
      <w:pPr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Класс__________</w:t>
      </w:r>
    </w:p>
    <w:p w14:paraId="02E4E5DC" w14:textId="77777777" w:rsidR="00AF30C1" w:rsidRPr="00FF2BB8" w:rsidRDefault="00AF30C1" w:rsidP="00AF30C1">
      <w:pPr>
        <w:suppressAutoHyphens/>
        <w:autoSpaceDN w:val="0"/>
        <w:spacing w:after="0" w:line="240" w:lineRule="auto"/>
        <w:textAlignment w:val="baseline"/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</w:pPr>
      <w:r w:rsidRPr="00FF2BB8">
        <w:rPr>
          <w:rFonts w:ascii="Times New Roman" w:eastAsia="Tahoma" w:hAnsi="Times New Roman" w:cs="Times New Roman"/>
          <w:kern w:val="3"/>
          <w:sz w:val="24"/>
          <w:szCs w:val="24"/>
          <w:lang w:eastAsia="zh-CN" w:bidi="hi-IN"/>
        </w:rPr>
        <w:t>Тип проекта (информационный, творческий, социальный, прикладной, инновационный, конструкторский, инженерный) ___________________</w:t>
      </w:r>
    </w:p>
    <w:p w14:paraId="3F512A9C" w14:textId="77777777" w:rsidR="00AF30C1" w:rsidRPr="00FF2BB8" w:rsidRDefault="00AF30C1" w:rsidP="00AF3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BB8">
        <w:rPr>
          <w:rFonts w:ascii="Times New Roman" w:hAnsi="Times New Roman" w:cs="Times New Roman"/>
          <w:sz w:val="24"/>
          <w:szCs w:val="24"/>
        </w:rPr>
        <w:t>Описание проекта в форме паспорта (с позиций ученик</w:t>
      </w:r>
      <w:proofErr w:type="gramStart"/>
      <w:r w:rsidRPr="00FF2BB8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F2BB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2BB8">
        <w:rPr>
          <w:rFonts w:ascii="Times New Roman" w:hAnsi="Times New Roman" w:cs="Times New Roman"/>
          <w:sz w:val="24"/>
          <w:szCs w:val="24"/>
        </w:rPr>
        <w:t>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6066"/>
      </w:tblGrid>
      <w:tr w:rsidR="00E9631F" w:rsidRPr="00FF2BB8" w14:paraId="67348250" w14:textId="77777777" w:rsidTr="003E3406">
        <w:tc>
          <w:tcPr>
            <w:tcW w:w="3505" w:type="dxa"/>
            <w:shd w:val="clear" w:color="auto" w:fill="auto"/>
          </w:tcPr>
          <w:p w14:paraId="046E1F61" w14:textId="77777777" w:rsidR="00AF30C1" w:rsidRPr="00FF2BB8" w:rsidRDefault="00AF30C1" w:rsidP="003E3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Структурные компоненты паспорта проекта</w:t>
            </w:r>
          </w:p>
        </w:tc>
        <w:tc>
          <w:tcPr>
            <w:tcW w:w="6066" w:type="dxa"/>
            <w:shd w:val="clear" w:color="auto" w:fill="auto"/>
          </w:tcPr>
          <w:p w14:paraId="0FB67F0B" w14:textId="77777777" w:rsidR="00AF30C1" w:rsidRPr="00FF2BB8" w:rsidRDefault="00AF30C1" w:rsidP="003E3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структурного компонента</w:t>
            </w:r>
          </w:p>
        </w:tc>
      </w:tr>
      <w:tr w:rsidR="00E9631F" w:rsidRPr="00FF2BB8" w14:paraId="206DA1C8" w14:textId="77777777" w:rsidTr="003E3406">
        <w:tc>
          <w:tcPr>
            <w:tcW w:w="3505" w:type="dxa"/>
            <w:shd w:val="clear" w:color="auto" w:fill="auto"/>
          </w:tcPr>
          <w:p w14:paraId="6478358A" w14:textId="77777777" w:rsidR="00AF30C1" w:rsidRPr="00FF2BB8" w:rsidRDefault="00AF30C1" w:rsidP="003E3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Тема учебного проекта</w:t>
            </w:r>
          </w:p>
        </w:tc>
        <w:tc>
          <w:tcPr>
            <w:tcW w:w="6066" w:type="dxa"/>
            <w:shd w:val="clear" w:color="auto" w:fill="auto"/>
          </w:tcPr>
          <w:p w14:paraId="72AAE059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58D1DFE4" w14:textId="77777777" w:rsidTr="003E3406">
        <w:tc>
          <w:tcPr>
            <w:tcW w:w="3505" w:type="dxa"/>
            <w:shd w:val="clear" w:color="auto" w:fill="auto"/>
          </w:tcPr>
          <w:p w14:paraId="28E43B6B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6066" w:type="dxa"/>
            <w:shd w:val="clear" w:color="auto" w:fill="auto"/>
          </w:tcPr>
          <w:p w14:paraId="56C82F78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5F5EC6A7" w14:textId="77777777" w:rsidTr="003E3406">
        <w:tc>
          <w:tcPr>
            <w:tcW w:w="3505" w:type="dxa"/>
            <w:shd w:val="clear" w:color="auto" w:fill="auto"/>
          </w:tcPr>
          <w:p w14:paraId="06870ABE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Проблемны</w:t>
            </w:r>
            <w:proofErr w:type="gramStart"/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е)  вопрос(ы),  решаемые в ходе работы над проектом</w:t>
            </w:r>
          </w:p>
        </w:tc>
        <w:tc>
          <w:tcPr>
            <w:tcW w:w="6066" w:type="dxa"/>
            <w:shd w:val="clear" w:color="auto" w:fill="auto"/>
          </w:tcPr>
          <w:p w14:paraId="05B3D77F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4B9A597A" w14:textId="77777777" w:rsidTr="003E3406">
        <w:tc>
          <w:tcPr>
            <w:tcW w:w="3505" w:type="dxa"/>
            <w:shd w:val="clear" w:color="auto" w:fill="auto"/>
          </w:tcPr>
          <w:p w14:paraId="51F7D241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066" w:type="dxa"/>
            <w:shd w:val="clear" w:color="auto" w:fill="auto"/>
          </w:tcPr>
          <w:p w14:paraId="2B49DC6F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3DC2ACC1" w14:textId="77777777" w:rsidTr="003E3406">
        <w:tc>
          <w:tcPr>
            <w:tcW w:w="3505" w:type="dxa"/>
            <w:shd w:val="clear" w:color="auto" w:fill="auto"/>
          </w:tcPr>
          <w:p w14:paraId="7B677E46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066" w:type="dxa"/>
            <w:shd w:val="clear" w:color="auto" w:fill="auto"/>
          </w:tcPr>
          <w:p w14:paraId="4C644548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5FC4865A" w14:textId="77777777" w:rsidTr="003E3406">
        <w:tc>
          <w:tcPr>
            <w:tcW w:w="3505" w:type="dxa"/>
            <w:shd w:val="clear" w:color="auto" w:fill="auto"/>
          </w:tcPr>
          <w:p w14:paraId="706A3A88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</w:t>
            </w:r>
            <w:proofErr w:type="gramStart"/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е)  продукт(ы) проекта</w:t>
            </w:r>
          </w:p>
        </w:tc>
        <w:tc>
          <w:tcPr>
            <w:tcW w:w="6066" w:type="dxa"/>
            <w:shd w:val="clear" w:color="auto" w:fill="auto"/>
          </w:tcPr>
          <w:p w14:paraId="36546C1E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43C2A45C" w14:textId="77777777" w:rsidTr="003E3406">
        <w:tc>
          <w:tcPr>
            <w:tcW w:w="3505" w:type="dxa"/>
            <w:shd w:val="clear" w:color="auto" w:fill="auto"/>
          </w:tcPr>
          <w:p w14:paraId="1163012A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Необходимое оборудование для выполнения проекта</w:t>
            </w:r>
          </w:p>
        </w:tc>
        <w:tc>
          <w:tcPr>
            <w:tcW w:w="6066" w:type="dxa"/>
            <w:shd w:val="clear" w:color="auto" w:fill="auto"/>
          </w:tcPr>
          <w:p w14:paraId="1E307343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5180010C" w14:textId="77777777" w:rsidTr="003E3406">
        <w:tc>
          <w:tcPr>
            <w:tcW w:w="3505" w:type="dxa"/>
            <w:shd w:val="clear" w:color="auto" w:fill="auto"/>
          </w:tcPr>
          <w:p w14:paraId="1D284127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значимость проекта</w:t>
            </w:r>
          </w:p>
        </w:tc>
        <w:tc>
          <w:tcPr>
            <w:tcW w:w="6066" w:type="dxa"/>
            <w:shd w:val="clear" w:color="auto" w:fill="auto"/>
          </w:tcPr>
          <w:p w14:paraId="2C5845F1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631F" w:rsidRPr="00FF2BB8" w14:paraId="0026C8A1" w14:textId="77777777" w:rsidTr="003E3406">
        <w:trPr>
          <w:trHeight w:val="3444"/>
        </w:trPr>
        <w:tc>
          <w:tcPr>
            <w:tcW w:w="3505" w:type="dxa"/>
            <w:shd w:val="clear" w:color="auto" w:fill="auto"/>
          </w:tcPr>
          <w:p w14:paraId="36B502AD" w14:textId="77777777" w:rsidR="00AF30C1" w:rsidRPr="00FF2BB8" w:rsidRDefault="00AF30C1" w:rsidP="003E34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BB8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над проектом</w:t>
            </w:r>
          </w:p>
        </w:tc>
        <w:tc>
          <w:tcPr>
            <w:tcW w:w="606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1459"/>
              <w:gridCol w:w="1459"/>
              <w:gridCol w:w="1459"/>
            </w:tblGrid>
            <w:tr w:rsidR="00E9631F" w:rsidRPr="00FF2BB8" w14:paraId="16278AE1" w14:textId="77777777" w:rsidTr="003E3406">
              <w:tc>
                <w:tcPr>
                  <w:tcW w:w="1458" w:type="dxa"/>
                  <w:shd w:val="clear" w:color="auto" w:fill="auto"/>
                </w:tcPr>
                <w:p w14:paraId="59346E1A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B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Этап работы над проектом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14:paraId="4B70D1AF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B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Содержание работы на этапе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14:paraId="4228F22D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B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Сроки этапа</w:t>
                  </w:r>
                </w:p>
              </w:tc>
              <w:tc>
                <w:tcPr>
                  <w:tcW w:w="1459" w:type="dxa"/>
                  <w:shd w:val="clear" w:color="auto" w:fill="auto"/>
                </w:tcPr>
                <w:p w14:paraId="37DF8CC1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F2B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Прогнозируемый результат этапа</w:t>
                  </w:r>
                </w:p>
              </w:tc>
            </w:tr>
            <w:tr w:rsidR="00E9631F" w:rsidRPr="00FF2BB8" w14:paraId="67CB94B6" w14:textId="77777777" w:rsidTr="003E3406">
              <w:tc>
                <w:tcPr>
                  <w:tcW w:w="1458" w:type="dxa"/>
                  <w:shd w:val="clear" w:color="auto" w:fill="auto"/>
                </w:tcPr>
                <w:p w14:paraId="06078726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69D87320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2FC586EA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47D59540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631F" w:rsidRPr="00FF2BB8" w14:paraId="7CB83E05" w14:textId="77777777" w:rsidTr="003E3406">
              <w:tc>
                <w:tcPr>
                  <w:tcW w:w="1458" w:type="dxa"/>
                  <w:shd w:val="clear" w:color="auto" w:fill="auto"/>
                </w:tcPr>
                <w:p w14:paraId="0814E981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254EB61C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57AD0525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23AB4664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631F" w:rsidRPr="00FF2BB8" w14:paraId="357B367C" w14:textId="77777777" w:rsidTr="003E3406">
              <w:tc>
                <w:tcPr>
                  <w:tcW w:w="1458" w:type="dxa"/>
                  <w:shd w:val="clear" w:color="auto" w:fill="auto"/>
                </w:tcPr>
                <w:p w14:paraId="433041E6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2D5CE69A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600777D0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198C468C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631F" w:rsidRPr="00FF2BB8" w14:paraId="15018EF9" w14:textId="77777777" w:rsidTr="003E3406">
              <w:tc>
                <w:tcPr>
                  <w:tcW w:w="1458" w:type="dxa"/>
                  <w:shd w:val="clear" w:color="auto" w:fill="auto"/>
                </w:tcPr>
                <w:p w14:paraId="52E613C7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5F91A63D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71A3500B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9" w:type="dxa"/>
                  <w:shd w:val="clear" w:color="auto" w:fill="auto"/>
                </w:tcPr>
                <w:p w14:paraId="2142A6B1" w14:textId="77777777" w:rsidR="00AF30C1" w:rsidRPr="00FF2BB8" w:rsidRDefault="00AF30C1" w:rsidP="003E3406">
                  <w:pPr>
                    <w:spacing w:before="24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D6A28C" w14:textId="77777777" w:rsidR="00AF30C1" w:rsidRPr="00FF2BB8" w:rsidRDefault="00AF30C1" w:rsidP="003E3406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5479A1" w14:textId="77777777" w:rsidR="00E9631F" w:rsidRPr="00E9631F" w:rsidRDefault="00E9631F" w:rsidP="00B9443C">
      <w:pPr>
        <w:rPr>
          <w:sz w:val="24"/>
          <w:szCs w:val="24"/>
        </w:rPr>
      </w:pPr>
    </w:p>
    <w:sectPr w:rsidR="00E9631F" w:rsidRPr="00E9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6D7"/>
    <w:multiLevelType w:val="hybridMultilevel"/>
    <w:tmpl w:val="76F29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49D7"/>
    <w:multiLevelType w:val="hybridMultilevel"/>
    <w:tmpl w:val="EFA8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56A04"/>
    <w:multiLevelType w:val="hybridMultilevel"/>
    <w:tmpl w:val="BE24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D711A"/>
    <w:multiLevelType w:val="hybridMultilevel"/>
    <w:tmpl w:val="9E34C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A406E5"/>
    <w:multiLevelType w:val="hybridMultilevel"/>
    <w:tmpl w:val="8E8C1258"/>
    <w:lvl w:ilvl="0" w:tplc="1DC0A6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34729"/>
    <w:multiLevelType w:val="hybridMultilevel"/>
    <w:tmpl w:val="79F8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F70FD"/>
    <w:multiLevelType w:val="hybridMultilevel"/>
    <w:tmpl w:val="E9B21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E1805"/>
    <w:multiLevelType w:val="hybridMultilevel"/>
    <w:tmpl w:val="3AB221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2E"/>
    <w:rsid w:val="000706CD"/>
    <w:rsid w:val="00071D6A"/>
    <w:rsid w:val="00233FC8"/>
    <w:rsid w:val="003727A1"/>
    <w:rsid w:val="0040384C"/>
    <w:rsid w:val="00440716"/>
    <w:rsid w:val="0048255B"/>
    <w:rsid w:val="004D340A"/>
    <w:rsid w:val="0071611A"/>
    <w:rsid w:val="00775E14"/>
    <w:rsid w:val="007C12A6"/>
    <w:rsid w:val="008A0CF5"/>
    <w:rsid w:val="008D0380"/>
    <w:rsid w:val="00932477"/>
    <w:rsid w:val="00AD0C17"/>
    <w:rsid w:val="00AF30C1"/>
    <w:rsid w:val="00B348A2"/>
    <w:rsid w:val="00B52795"/>
    <w:rsid w:val="00B778DE"/>
    <w:rsid w:val="00B9443C"/>
    <w:rsid w:val="00BB5F13"/>
    <w:rsid w:val="00D15F7C"/>
    <w:rsid w:val="00E53F2E"/>
    <w:rsid w:val="00E92FC7"/>
    <w:rsid w:val="00E95670"/>
    <w:rsid w:val="00E9631F"/>
    <w:rsid w:val="00F83A62"/>
    <w:rsid w:val="00FC7EB0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C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4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C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4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 Артём Петрович</dc:creator>
  <cp:lastModifiedBy>Шамарина Елена Владимировна</cp:lastModifiedBy>
  <cp:revision>11</cp:revision>
  <cp:lastPrinted>2022-07-13T07:21:00Z</cp:lastPrinted>
  <dcterms:created xsi:type="dcterms:W3CDTF">2022-06-29T06:37:00Z</dcterms:created>
  <dcterms:modified xsi:type="dcterms:W3CDTF">2022-07-13T07:21:00Z</dcterms:modified>
</cp:coreProperties>
</file>